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3F8" w:rsidRPr="009A10DF" w:rsidRDefault="00194987" w:rsidP="00C713F8">
      <w:pPr>
        <w:spacing w:line="240" w:lineRule="atLeast"/>
        <w:jc w:val="center"/>
        <w:rPr>
          <w:rFonts w:asciiTheme="minorEastAsia" w:eastAsiaTheme="minorEastAsia" w:hAnsiTheme="minorEastAsia"/>
          <w:sz w:val="28"/>
          <w:szCs w:val="28"/>
        </w:rPr>
      </w:pPr>
      <w:r w:rsidRPr="009A10DF">
        <w:rPr>
          <w:rFonts w:asciiTheme="minorEastAsia" w:eastAsiaTheme="minorEastAsia" w:hAnsiTheme="minorEastAsia" w:hint="eastAsia"/>
          <w:sz w:val="28"/>
          <w:szCs w:val="28"/>
        </w:rPr>
        <w:t>入院時</w:t>
      </w:r>
      <w:r w:rsidR="003A29C9" w:rsidRPr="009A10DF">
        <w:rPr>
          <w:rFonts w:asciiTheme="minorEastAsia" w:eastAsiaTheme="minorEastAsia" w:hAnsiTheme="minorEastAsia" w:hint="eastAsia"/>
          <w:sz w:val="28"/>
          <w:szCs w:val="28"/>
        </w:rPr>
        <w:t>情報共有シート</w:t>
      </w:r>
      <w:r w:rsidR="00C713F8" w:rsidRPr="009A10DF">
        <w:rPr>
          <w:rFonts w:asciiTheme="minorEastAsia" w:eastAsiaTheme="minorEastAsia" w:hAnsiTheme="minorEastAsia"/>
          <w:sz w:val="28"/>
          <w:szCs w:val="28"/>
        </w:rPr>
        <w:t>(</w:t>
      </w:r>
      <w:r w:rsidR="00C713F8" w:rsidRPr="009A10DF">
        <w:rPr>
          <w:rFonts w:asciiTheme="minorEastAsia" w:eastAsiaTheme="minorEastAsia" w:hAnsiTheme="minorEastAsia" w:hint="eastAsia"/>
          <w:sz w:val="28"/>
          <w:szCs w:val="28"/>
        </w:rPr>
        <w:t>高齢者等施設用</w:t>
      </w:r>
      <w:r w:rsidR="00C713F8" w:rsidRPr="009A10DF">
        <w:rPr>
          <w:rFonts w:asciiTheme="minorEastAsia" w:eastAsiaTheme="minorEastAsia" w:hAnsiTheme="minorEastAsia"/>
          <w:sz w:val="28"/>
          <w:szCs w:val="28"/>
        </w:rPr>
        <w:t>)</w:t>
      </w:r>
      <w:bookmarkStart w:id="0" w:name="_GoBack"/>
      <w:bookmarkEnd w:id="0"/>
    </w:p>
    <w:p w:rsidR="00BB6632" w:rsidRPr="009A10DF" w:rsidRDefault="00C535E5" w:rsidP="00C2332A">
      <w:pPr>
        <w:spacing w:line="240" w:lineRule="atLeast"/>
        <w:ind w:rightChars="26" w:right="55"/>
        <w:rPr>
          <w:rFonts w:asciiTheme="minorEastAsia" w:eastAsiaTheme="minorEastAsia" w:hAnsiTheme="minorEastAsia"/>
          <w:sz w:val="28"/>
          <w:szCs w:val="28"/>
        </w:rPr>
      </w:pPr>
      <w:r w:rsidRPr="009A10DF">
        <w:rPr>
          <w:rFonts w:asciiTheme="minorEastAsia" w:eastAsiaTheme="minorEastAsia" w:hAnsiTheme="minorEastAsia" w:hint="eastAsia"/>
          <w:sz w:val="16"/>
          <w:szCs w:val="18"/>
        </w:rPr>
        <w:t xml:space="preserve">　</w:t>
      </w:r>
      <w:r w:rsidR="00B116FF" w:rsidRPr="00024055">
        <w:rPr>
          <w:rFonts w:asciiTheme="minorEastAsia" w:eastAsiaTheme="minorEastAsia" w:hAnsiTheme="minorEastAsia" w:hint="eastAsia"/>
          <w:sz w:val="20"/>
          <w:szCs w:val="18"/>
        </w:rPr>
        <w:t>事業所名</w:t>
      </w:r>
      <w:permStart w:id="574763221" w:edGrp="everyone"/>
      <w:r w:rsidR="00882D94">
        <w:rPr>
          <w:rFonts w:asciiTheme="minorEastAsia" w:eastAsiaTheme="minorEastAsia" w:hAnsiTheme="minorEastAsia" w:hint="eastAsia"/>
          <w:b/>
          <w:szCs w:val="18"/>
        </w:rPr>
        <w:t xml:space="preserve">　</w:t>
      </w:r>
      <w:permEnd w:id="574763221"/>
      <w:r w:rsidR="002B4141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r w:rsidR="00FB657D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r w:rsidR="002B4141">
        <w:rPr>
          <w:rFonts w:asciiTheme="minorEastAsia" w:eastAsiaTheme="minorEastAsia" w:hAnsiTheme="minorEastAsia" w:hint="eastAsia"/>
          <w:sz w:val="20"/>
          <w:szCs w:val="18"/>
        </w:rPr>
        <w:t>担当</w:t>
      </w:r>
      <w:r w:rsidR="00B116FF" w:rsidRPr="00024055">
        <w:rPr>
          <w:rFonts w:asciiTheme="minorEastAsia" w:eastAsiaTheme="minorEastAsia" w:hAnsiTheme="minorEastAsia" w:hint="eastAsia"/>
          <w:sz w:val="20"/>
          <w:szCs w:val="18"/>
        </w:rPr>
        <w:t>者名</w:t>
      </w:r>
      <w:permStart w:id="1238788915" w:edGrp="everyone"/>
      <w:r w:rsidR="00882D94">
        <w:rPr>
          <w:rFonts w:asciiTheme="minorEastAsia" w:eastAsiaTheme="minorEastAsia" w:hAnsiTheme="minorEastAsia" w:hint="eastAsia"/>
          <w:b/>
          <w:szCs w:val="18"/>
        </w:rPr>
        <w:t xml:space="preserve">　</w:t>
      </w:r>
      <w:permEnd w:id="1238788915"/>
      <w:r w:rsidR="002B4141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r w:rsidR="00FB657D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r w:rsidR="002B4141">
        <w:rPr>
          <w:rFonts w:asciiTheme="minorEastAsia" w:eastAsiaTheme="minorEastAsia" w:hAnsiTheme="minorEastAsia" w:hint="eastAsia"/>
          <w:sz w:val="20"/>
          <w:szCs w:val="18"/>
        </w:rPr>
        <w:t>記載</w:t>
      </w:r>
      <w:r w:rsidR="00BB6632" w:rsidRPr="00024055">
        <w:rPr>
          <w:rFonts w:asciiTheme="minorEastAsia" w:eastAsiaTheme="minorEastAsia" w:hAnsiTheme="minorEastAsia" w:hint="eastAsia"/>
          <w:sz w:val="20"/>
          <w:szCs w:val="18"/>
        </w:rPr>
        <w:t>日</w:t>
      </w:r>
      <w:r w:rsidR="003A29C9" w:rsidRPr="00024055">
        <w:rPr>
          <w:rFonts w:asciiTheme="minorEastAsia" w:eastAsiaTheme="minorEastAsia" w:hAnsiTheme="minorEastAsia" w:hint="eastAsia"/>
          <w:sz w:val="20"/>
          <w:szCs w:val="18"/>
        </w:rPr>
        <w:t xml:space="preserve">　令和</w:t>
      </w:r>
      <w:permStart w:id="549541547" w:edGrp="everyone"/>
      <w:r w:rsidR="00FB657D" w:rsidRPr="00024055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permEnd w:id="549541547"/>
      <w:r w:rsidR="002B4141">
        <w:rPr>
          <w:rFonts w:asciiTheme="minorEastAsia" w:eastAsiaTheme="minorEastAsia" w:hAnsiTheme="minorEastAsia" w:hint="eastAsia"/>
          <w:sz w:val="20"/>
          <w:szCs w:val="18"/>
        </w:rPr>
        <w:t xml:space="preserve"> </w:t>
      </w:r>
      <w:r w:rsidR="003A29C9" w:rsidRPr="00024055">
        <w:rPr>
          <w:rFonts w:asciiTheme="minorEastAsia" w:eastAsiaTheme="minorEastAsia" w:hAnsiTheme="minorEastAsia" w:hint="eastAsia"/>
          <w:sz w:val="20"/>
          <w:szCs w:val="18"/>
        </w:rPr>
        <w:t>年</w:t>
      </w:r>
      <w:permStart w:id="1803829628" w:edGrp="everyone"/>
      <w:r w:rsidR="00FB657D" w:rsidRPr="00024055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permEnd w:id="1803829628"/>
      <w:r w:rsidR="002B4141">
        <w:rPr>
          <w:rFonts w:asciiTheme="minorEastAsia" w:eastAsiaTheme="minorEastAsia" w:hAnsiTheme="minorEastAsia" w:hint="eastAsia"/>
          <w:sz w:val="20"/>
          <w:szCs w:val="18"/>
        </w:rPr>
        <w:t xml:space="preserve"> </w:t>
      </w:r>
      <w:r w:rsidR="003A29C9" w:rsidRPr="00024055">
        <w:rPr>
          <w:rFonts w:asciiTheme="minorEastAsia" w:eastAsiaTheme="minorEastAsia" w:hAnsiTheme="minorEastAsia" w:hint="eastAsia"/>
          <w:sz w:val="20"/>
          <w:szCs w:val="18"/>
        </w:rPr>
        <w:t>月</w:t>
      </w:r>
      <w:permStart w:id="808221458" w:edGrp="everyone"/>
      <w:r w:rsidR="00FB657D" w:rsidRPr="00024055"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permEnd w:id="808221458"/>
      <w:r w:rsidR="002B4141">
        <w:rPr>
          <w:rFonts w:asciiTheme="minorEastAsia" w:eastAsiaTheme="minorEastAsia" w:hAnsiTheme="minorEastAsia" w:hint="eastAsia"/>
          <w:sz w:val="20"/>
          <w:szCs w:val="18"/>
        </w:rPr>
        <w:t xml:space="preserve"> </w:t>
      </w:r>
      <w:r w:rsidRPr="00024055">
        <w:rPr>
          <w:rFonts w:asciiTheme="minorEastAsia" w:eastAsiaTheme="minorEastAsia" w:hAnsiTheme="minorEastAsia" w:hint="eastAsia"/>
          <w:sz w:val="20"/>
          <w:szCs w:val="18"/>
        </w:rPr>
        <w:t>日</w:t>
      </w:r>
    </w:p>
    <w:tbl>
      <w:tblPr>
        <w:tblStyle w:val="a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567"/>
        <w:gridCol w:w="567"/>
        <w:gridCol w:w="553"/>
        <w:gridCol w:w="510"/>
        <w:gridCol w:w="2055"/>
        <w:gridCol w:w="992"/>
        <w:gridCol w:w="4542"/>
      </w:tblGrid>
      <w:tr w:rsidR="00B26051" w:rsidRPr="009A10DF" w:rsidTr="00C2332A">
        <w:trPr>
          <w:trHeight w:val="533"/>
          <w:jc w:val="center"/>
        </w:trPr>
        <w:tc>
          <w:tcPr>
            <w:tcW w:w="988" w:type="dxa"/>
            <w:vAlign w:val="center"/>
          </w:tcPr>
          <w:p w:rsidR="00B26051" w:rsidRPr="009A10DF" w:rsidRDefault="00B26051" w:rsidP="00C2332A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氏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4252" w:type="dxa"/>
            <w:gridSpan w:val="5"/>
            <w:vAlign w:val="center"/>
          </w:tcPr>
          <w:p w:rsidR="00B26051" w:rsidRPr="00225471" w:rsidRDefault="005D0F35" w:rsidP="00FB657D">
            <w:pPr>
              <w:spacing w:line="24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permStart w:id="664553600" w:edGrp="everyone"/>
            <w:r w:rsidRPr="008214E0">
              <w:rPr>
                <w:rFonts w:asciiTheme="minorEastAsia" w:eastAsiaTheme="minorEastAsia" w:hAnsiTheme="minorEastAsia" w:hint="eastAsia"/>
                <w:b/>
                <w:szCs w:val="18"/>
              </w:rPr>
              <w:t xml:space="preserve">　</w:t>
            </w:r>
            <w:permEnd w:id="664553600"/>
          </w:p>
        </w:tc>
        <w:tc>
          <w:tcPr>
            <w:tcW w:w="5534" w:type="dxa"/>
            <w:gridSpan w:val="2"/>
            <w:vAlign w:val="center"/>
          </w:tcPr>
          <w:p w:rsidR="00B26051" w:rsidRPr="009A10DF" w:rsidRDefault="00FB657D" w:rsidP="00E47BD6">
            <w:pPr>
              <w:spacing w:line="360" w:lineRule="auto"/>
              <w:ind w:firstLineChars="50" w:firstLine="100"/>
              <w:rPr>
                <w:rFonts w:asciiTheme="minorEastAsia" w:eastAsiaTheme="minorEastAsia" w:hAnsiTheme="minorEastAsia"/>
                <w:szCs w:val="21"/>
              </w:rPr>
            </w:pPr>
            <w:permStart w:id="893143452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893143452"/>
            <w:r w:rsidR="00A5701A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permStart w:id="1960606677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960606677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A5701A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permStart w:id="512327148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512327148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B26051" w:rsidRPr="009A10DF">
              <w:rPr>
                <w:rFonts w:asciiTheme="minorEastAsia" w:eastAsiaTheme="minorEastAsia" w:hAnsiTheme="minorEastAsia" w:hint="eastAsia"/>
                <w:szCs w:val="21"/>
              </w:rPr>
              <w:t>日</w:t>
            </w:r>
            <w:r w:rsidR="00B26051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E47BD6">
              <w:rPr>
                <w:rFonts w:asciiTheme="minorEastAsia" w:eastAsiaTheme="minorEastAsia" w:hAnsiTheme="minorEastAsia" w:hint="eastAsia"/>
                <w:szCs w:val="21"/>
              </w:rPr>
              <w:t xml:space="preserve">生 </w:t>
            </w:r>
            <w:permStart w:id="865018079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865018079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歳</w:t>
            </w:r>
            <w:r w:rsidR="00B26051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</w:rPr>
                <w:id w:val="982259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701933185" w:edGrp="everyone"/>
                <w:r w:rsidR="0050481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  <w:permEnd w:id="1701933185"/>
              </w:sdtContent>
            </w:sdt>
            <w:r w:rsidR="00B26051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男　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</w:rPr>
                <w:id w:val="-11844282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756390685" w:edGrp="everyone"/>
                <w:r w:rsidR="0050481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  <w:permEnd w:id="1756390685"/>
              </w:sdtContent>
            </w:sdt>
            <w:r w:rsidR="00B26051" w:rsidRPr="009A10DF">
              <w:rPr>
                <w:rFonts w:asciiTheme="minorEastAsia" w:eastAsiaTheme="minorEastAsia" w:hAnsiTheme="minorEastAsia" w:hint="eastAsia"/>
                <w:szCs w:val="21"/>
              </w:rPr>
              <w:t>女</w:t>
            </w:r>
          </w:p>
        </w:tc>
      </w:tr>
      <w:tr w:rsidR="007345AC" w:rsidRPr="009A10DF" w:rsidTr="008214E0">
        <w:trPr>
          <w:trHeight w:val="699"/>
          <w:jc w:val="center"/>
        </w:trPr>
        <w:tc>
          <w:tcPr>
            <w:tcW w:w="988" w:type="dxa"/>
            <w:vAlign w:val="center"/>
          </w:tcPr>
          <w:p w:rsidR="007345AC" w:rsidRPr="009A10DF" w:rsidRDefault="007345AC" w:rsidP="00C2332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住　所</w:t>
            </w:r>
          </w:p>
        </w:tc>
        <w:tc>
          <w:tcPr>
            <w:tcW w:w="5244" w:type="dxa"/>
            <w:gridSpan w:val="6"/>
            <w:vAlign w:val="center"/>
          </w:tcPr>
          <w:p w:rsidR="007345AC" w:rsidRPr="009A10DF" w:rsidRDefault="00225471" w:rsidP="00FB657D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permStart w:id="867252318" w:edGrp="everyone"/>
            <w:r w:rsidRPr="008214E0">
              <w:rPr>
                <w:rFonts w:asciiTheme="minorEastAsia" w:eastAsiaTheme="minorEastAsia" w:hAnsiTheme="minorEastAsia" w:hint="eastAsia"/>
                <w:szCs w:val="18"/>
              </w:rPr>
              <w:t xml:space="preserve">　</w:t>
            </w:r>
            <w:permEnd w:id="867252318"/>
          </w:p>
        </w:tc>
        <w:tc>
          <w:tcPr>
            <w:tcW w:w="4542" w:type="dxa"/>
            <w:vMerge w:val="restart"/>
          </w:tcPr>
          <w:p w:rsidR="007345AC" w:rsidRPr="009A10DF" w:rsidRDefault="009A10DF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担当ｹｱﾏﾈｼﾞｬｰ</w:t>
            </w:r>
            <w:permStart w:id="2029145933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029145933"/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事業所名</w:t>
            </w:r>
            <w:r w:rsidR="00E2301F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permStart w:id="886651241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886651241"/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/>
                <w:szCs w:val="21"/>
              </w:rPr>
              <w:t>TEL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A5701A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permStart w:id="124134562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24134562"/>
          </w:p>
          <w:p w:rsidR="007345AC" w:rsidRPr="009A10DF" w:rsidRDefault="007345AC" w:rsidP="00FB657D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FAX </w:t>
            </w:r>
            <w:r w:rsidR="00A5701A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permStart w:id="2030239896" w:edGrp="everyone"/>
            <w:r w:rsidR="00225471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030239896"/>
          </w:p>
        </w:tc>
      </w:tr>
      <w:tr w:rsidR="007345AC" w:rsidRPr="009A10DF" w:rsidTr="00A5701A">
        <w:trPr>
          <w:trHeight w:val="517"/>
          <w:jc w:val="center"/>
        </w:trPr>
        <w:tc>
          <w:tcPr>
            <w:tcW w:w="988" w:type="dxa"/>
            <w:vAlign w:val="center"/>
          </w:tcPr>
          <w:p w:rsidR="007345AC" w:rsidRPr="009A10DF" w:rsidRDefault="007345AC" w:rsidP="005F0FA9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C2332A">
              <w:rPr>
                <w:rFonts w:asciiTheme="minorEastAsia" w:eastAsiaTheme="minorEastAsia" w:hAnsiTheme="minorEastAsia" w:hint="eastAsia"/>
                <w:w w:val="76"/>
                <w:kern w:val="0"/>
                <w:szCs w:val="16"/>
                <w:fitText w:val="640" w:id="-947641600"/>
              </w:rPr>
              <w:t>電話番号</w:t>
            </w:r>
          </w:p>
        </w:tc>
        <w:tc>
          <w:tcPr>
            <w:tcW w:w="5244" w:type="dxa"/>
            <w:gridSpan w:val="6"/>
            <w:vAlign w:val="center"/>
          </w:tcPr>
          <w:p w:rsidR="007345AC" w:rsidRPr="009A10DF" w:rsidRDefault="00225471" w:rsidP="00FB657D">
            <w:pPr>
              <w:spacing w:line="24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permStart w:id="935279137" w:edGrp="everyone"/>
            <w:r w:rsidRPr="008214E0">
              <w:rPr>
                <w:rFonts w:asciiTheme="minorEastAsia" w:eastAsiaTheme="minorEastAsia" w:hAnsiTheme="minorEastAsia" w:hint="eastAsia"/>
                <w:szCs w:val="18"/>
              </w:rPr>
              <w:t xml:space="preserve">　</w:t>
            </w:r>
            <w:permEnd w:id="935279137"/>
          </w:p>
        </w:tc>
        <w:tc>
          <w:tcPr>
            <w:tcW w:w="4542" w:type="dxa"/>
            <w:vMerge/>
          </w:tcPr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345AC" w:rsidRPr="009A10DF" w:rsidTr="00C2332A">
        <w:trPr>
          <w:trHeight w:val="801"/>
          <w:jc w:val="center"/>
        </w:trPr>
        <w:tc>
          <w:tcPr>
            <w:tcW w:w="988" w:type="dxa"/>
            <w:vAlign w:val="center"/>
          </w:tcPr>
          <w:p w:rsidR="007345AC" w:rsidRPr="009A10DF" w:rsidRDefault="007345AC" w:rsidP="005F0FA9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治療中の病気やケガ</w:t>
            </w:r>
          </w:p>
        </w:tc>
        <w:tc>
          <w:tcPr>
            <w:tcW w:w="4252" w:type="dxa"/>
            <w:gridSpan w:val="5"/>
          </w:tcPr>
          <w:p w:rsidR="007345AC" w:rsidRPr="009A10DF" w:rsidRDefault="00225471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permStart w:id="1863994338" w:edGrp="everyone"/>
            <w:r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863994338"/>
          </w:p>
        </w:tc>
        <w:tc>
          <w:tcPr>
            <w:tcW w:w="992" w:type="dxa"/>
          </w:tcPr>
          <w:p w:rsidR="007345AC" w:rsidRPr="009A10DF" w:rsidRDefault="007345AC" w:rsidP="00E2301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2332A">
              <w:rPr>
                <w:rFonts w:asciiTheme="minorEastAsia" w:eastAsiaTheme="minorEastAsia" w:hAnsiTheme="minorEastAsia" w:hint="eastAsia"/>
                <w:sz w:val="18"/>
                <w:szCs w:val="21"/>
              </w:rPr>
              <w:t>今までにかかった大きな病気やケガ</w:t>
            </w:r>
          </w:p>
        </w:tc>
        <w:tc>
          <w:tcPr>
            <w:tcW w:w="4542" w:type="dxa"/>
          </w:tcPr>
          <w:p w:rsidR="007345AC" w:rsidRPr="009A10DF" w:rsidRDefault="005D0F35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permStart w:id="824997836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824997836"/>
          </w:p>
        </w:tc>
      </w:tr>
      <w:tr w:rsidR="007345AC" w:rsidRPr="005D0F35" w:rsidTr="00C2332A">
        <w:trPr>
          <w:trHeight w:val="395"/>
          <w:jc w:val="center"/>
        </w:trPr>
        <w:tc>
          <w:tcPr>
            <w:tcW w:w="988" w:type="dxa"/>
            <w:vAlign w:val="center"/>
          </w:tcPr>
          <w:p w:rsidR="007345AC" w:rsidRPr="009A10DF" w:rsidRDefault="007345AC" w:rsidP="00C2332A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主治医</w:t>
            </w:r>
          </w:p>
        </w:tc>
        <w:tc>
          <w:tcPr>
            <w:tcW w:w="9786" w:type="dxa"/>
            <w:gridSpan w:val="7"/>
            <w:vAlign w:val="center"/>
          </w:tcPr>
          <w:p w:rsidR="007345AC" w:rsidRPr="009A10DF" w:rsidRDefault="001833A3" w:rsidP="005D0F35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医療機関名：</w:t>
            </w:r>
            <w:permStart w:id="1977949675" w:edGrp="everyone"/>
            <w:r w:rsidR="00882D94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permEnd w:id="1977949675"/>
            <w:r w:rsidR="006611F5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225471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="00FB657D">
              <w:rPr>
                <w:rFonts w:asciiTheme="minorEastAsia" w:eastAsiaTheme="minorEastAsia" w:hAnsiTheme="minorEastAsia" w:hint="eastAsia"/>
                <w:szCs w:val="21"/>
              </w:rPr>
              <w:t>医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師名：</w:t>
            </w:r>
            <w:permStart w:id="1636832719" w:edGrp="everyone"/>
            <w:r w:rsidR="00225471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636832719"/>
            <w:r w:rsidR="00225471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="00FB657D">
              <w:rPr>
                <w:rFonts w:asciiTheme="minorEastAsia" w:eastAsiaTheme="minorEastAsia" w:hAnsiTheme="minorEastAsia"/>
                <w:szCs w:val="21"/>
              </w:rPr>
              <w:t>T</w:t>
            </w:r>
            <w:r w:rsidR="007345AC" w:rsidRPr="009A10DF">
              <w:rPr>
                <w:rFonts w:asciiTheme="minorEastAsia" w:eastAsiaTheme="minorEastAsia" w:hAnsiTheme="minorEastAsia"/>
                <w:szCs w:val="21"/>
              </w:rPr>
              <w:t>EL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permStart w:id="1440813242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440813242"/>
          </w:p>
        </w:tc>
      </w:tr>
      <w:tr w:rsidR="007345AC" w:rsidRPr="009A10DF" w:rsidTr="00024055">
        <w:trPr>
          <w:trHeight w:val="298"/>
          <w:jc w:val="center"/>
        </w:trPr>
        <w:tc>
          <w:tcPr>
            <w:tcW w:w="10774" w:type="dxa"/>
            <w:gridSpan w:val="8"/>
          </w:tcPr>
          <w:p w:rsidR="007345AC" w:rsidRPr="009A10DF" w:rsidRDefault="009A10DF" w:rsidP="00E47BD6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lang w:eastAsia="zh-TW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［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</w:rPr>
              <w:t>ﾊﾞｲﾀﾙ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］（</w:t>
            </w:r>
            <w:permStart w:id="1878942071" w:edGrp="everyone"/>
            <w:r w:rsidR="00882D94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permEnd w:id="1878942071"/>
            <w:r w:rsidR="00FB657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年</w:t>
            </w:r>
            <w:permStart w:id="105791104" w:edGrp="everyone"/>
            <w:r w:rsidR="00FB657D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05791104"/>
            <w:r w:rsidR="00FB657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月</w:t>
            </w:r>
            <w:permStart w:id="298717752" w:edGrp="everyone"/>
            <w:r w:rsidR="00FB657D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98717752"/>
            <w:r w:rsidR="00FB657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日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）</w:t>
            </w:r>
            <w:r w:rsidR="001833A3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体温</w:t>
            </w:r>
            <w:r w:rsidR="001833A3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permStart w:id="828064259" w:edGrp="everyone"/>
            <w:r w:rsidR="00882D94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permEnd w:id="828064259"/>
            <w:r w:rsidR="00FB657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 xml:space="preserve">℃　</w:t>
            </w:r>
            <w:r w:rsidR="001833A3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脈拍</w:t>
            </w:r>
            <w:r w:rsidR="001833A3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permStart w:id="203958948" w:edGrp="everyone"/>
            <w:r w:rsidR="00FB657D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03958948"/>
            <w:r w:rsidR="005F0FA9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1833A3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血圧</w:t>
            </w:r>
            <w:r w:rsidR="001833A3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permStart w:id="910917568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910917568"/>
            <w:r w:rsidR="005F0FA9">
              <w:rPr>
                <w:rFonts w:asciiTheme="minorEastAsia" w:eastAsiaTheme="minorEastAsia" w:hAnsiTheme="minorEastAsia"/>
                <w:szCs w:val="21"/>
                <w:lang w:eastAsia="zh-TW"/>
              </w:rPr>
              <w:t xml:space="preserve"> </w:t>
            </w:r>
            <w:r w:rsidR="00E47BD6">
              <w:rPr>
                <w:rFonts w:asciiTheme="minorEastAsia" w:eastAsiaTheme="minorEastAsia" w:hAnsiTheme="minorEastAsia"/>
                <w:szCs w:val="21"/>
                <w:lang w:eastAsia="zh-TW"/>
              </w:rPr>
              <w:t xml:space="preserve">/ </w:t>
            </w:r>
            <w:permStart w:id="518260626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518260626"/>
            <w:r w:rsidR="005F0FA9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SPO</w:t>
            </w:r>
            <w:r w:rsidR="00E47BD6"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="00E47BD6">
              <w:rPr>
                <w:rFonts w:asciiTheme="minorEastAsia" w:eastAsiaTheme="minorEastAsia" w:hAnsiTheme="minorEastAsia"/>
                <w:szCs w:val="21"/>
                <w:lang w:eastAsia="zh-TW"/>
              </w:rPr>
              <w:t xml:space="preserve"> </w:t>
            </w:r>
            <w:permStart w:id="1846888031" w:edGrp="everyone"/>
            <w:r w:rsidR="00FB657D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846888031"/>
            <w:r w:rsidR="00FB657D">
              <w:rPr>
                <w:rFonts w:asciiTheme="minorEastAsia" w:eastAsiaTheme="minorEastAsia" w:hAnsiTheme="minorEastAsia"/>
                <w:szCs w:val="21"/>
                <w:lang w:eastAsia="zh-TW"/>
              </w:rPr>
              <w:t xml:space="preserve"> 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％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 xml:space="preserve">　体</w:t>
            </w:r>
            <w:r w:rsidR="00E47BD6">
              <w:rPr>
                <w:rFonts w:asciiTheme="minorEastAsia" w:eastAsiaTheme="minorEastAsia" w:hAnsiTheme="minorEastAsia" w:hint="eastAsia"/>
                <w:szCs w:val="21"/>
              </w:rPr>
              <w:t xml:space="preserve">重 </w:t>
            </w:r>
            <w:permStart w:id="322595343" w:edGrp="everyone"/>
            <w:r w:rsidR="00FB657D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322595343"/>
            <w:r w:rsidR="00FB657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7345AC"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kg</w:t>
            </w:r>
          </w:p>
        </w:tc>
      </w:tr>
      <w:tr w:rsidR="007345AC" w:rsidRPr="009A10DF" w:rsidTr="00024055">
        <w:trPr>
          <w:trHeight w:val="4696"/>
          <w:jc w:val="center"/>
        </w:trPr>
        <w:tc>
          <w:tcPr>
            <w:tcW w:w="10774" w:type="dxa"/>
            <w:gridSpan w:val="8"/>
          </w:tcPr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【今の症状がいつから、どのように始まり、どのような経過をとってきたのか詳しく教えてください。】</w:t>
            </w:r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お身体のどこの具合が悪いですか？（部位）</w:t>
            </w:r>
          </w:p>
          <w:p w:rsidR="007345AC" w:rsidRPr="009A10DF" w:rsidRDefault="005D0F35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permStart w:id="1394368163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394368163"/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どうなさいましたか？（症状）</w:t>
            </w:r>
          </w:p>
          <w:p w:rsidR="007345AC" w:rsidRPr="009A10DF" w:rsidRDefault="005D0F35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permStart w:id="1679633783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679633783"/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いつからですか？</w:t>
            </w:r>
          </w:p>
          <w:p w:rsidR="007345AC" w:rsidRPr="009A10DF" w:rsidRDefault="005D0F35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permStart w:id="1345585884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345585884"/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上記について治療や処置をしていれば教えてください。</w:t>
            </w:r>
          </w:p>
          <w:p w:rsidR="007345AC" w:rsidRPr="009A10DF" w:rsidRDefault="005D0F35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permStart w:id="944182821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944182821"/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  <w:p w:rsidR="007345AC" w:rsidRPr="009A10DF" w:rsidRDefault="007345AC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="001833A3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その他、最近の生活で問題となっている</w: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症状があればお書きください。</w:t>
            </w:r>
          </w:p>
          <w:p w:rsidR="007345AC" w:rsidRPr="009A10DF" w:rsidRDefault="005D0F35" w:rsidP="007345AC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permStart w:id="1925202010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925202010"/>
          </w:p>
        </w:tc>
      </w:tr>
      <w:tr w:rsidR="00D2604B" w:rsidRPr="009A10DF" w:rsidTr="00C2332A">
        <w:trPr>
          <w:trHeight w:val="279"/>
          <w:jc w:val="center"/>
        </w:trPr>
        <w:tc>
          <w:tcPr>
            <w:tcW w:w="988" w:type="dxa"/>
            <w:tcBorders>
              <w:tl2br w:val="single" w:sz="4" w:space="0" w:color="auto"/>
            </w:tcBorders>
          </w:tcPr>
          <w:p w:rsidR="00D2604B" w:rsidRPr="009A10DF" w:rsidRDefault="00D2604B" w:rsidP="00763026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D2604B" w:rsidRPr="009A10DF" w:rsidRDefault="00D2604B" w:rsidP="00265BD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自立</w:t>
            </w:r>
          </w:p>
        </w:tc>
        <w:tc>
          <w:tcPr>
            <w:tcW w:w="567" w:type="dxa"/>
            <w:vAlign w:val="center"/>
          </w:tcPr>
          <w:p w:rsidR="00D2604B" w:rsidRPr="009A10DF" w:rsidRDefault="00D2604B" w:rsidP="00265BD1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見守り</w:t>
            </w:r>
          </w:p>
        </w:tc>
        <w:tc>
          <w:tcPr>
            <w:tcW w:w="553" w:type="dxa"/>
            <w:vAlign w:val="center"/>
          </w:tcPr>
          <w:p w:rsidR="00D2604B" w:rsidRPr="009A10DF" w:rsidRDefault="00D2604B" w:rsidP="00265BD1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一部介助</w:t>
            </w:r>
          </w:p>
        </w:tc>
        <w:tc>
          <w:tcPr>
            <w:tcW w:w="510" w:type="dxa"/>
            <w:vAlign w:val="center"/>
          </w:tcPr>
          <w:p w:rsidR="00D2604B" w:rsidRPr="009A10DF" w:rsidRDefault="00D2604B" w:rsidP="00265BD1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全介助</w:t>
            </w:r>
          </w:p>
        </w:tc>
        <w:tc>
          <w:tcPr>
            <w:tcW w:w="7589" w:type="dxa"/>
            <w:gridSpan w:val="3"/>
          </w:tcPr>
          <w:p w:rsidR="00D2604B" w:rsidRPr="009A10DF" w:rsidRDefault="001833A3" w:rsidP="0076302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最近の状況、介助方法</w:t>
            </w:r>
            <w:r w:rsidR="00763026" w:rsidRPr="009A10DF">
              <w:rPr>
                <w:rFonts w:asciiTheme="minorEastAsia" w:eastAsiaTheme="minorEastAsia" w:hAnsiTheme="minorEastAsia" w:hint="eastAsia"/>
                <w:szCs w:val="21"/>
              </w:rPr>
              <w:t>を詳しく記入して下さい</w:t>
            </w:r>
          </w:p>
        </w:tc>
      </w:tr>
      <w:tr w:rsidR="00A90B7F" w:rsidRPr="009A10DF" w:rsidTr="008F67F7">
        <w:trPr>
          <w:trHeight w:val="567"/>
          <w:jc w:val="center"/>
        </w:trPr>
        <w:tc>
          <w:tcPr>
            <w:tcW w:w="988" w:type="dxa"/>
            <w:vAlign w:val="center"/>
          </w:tcPr>
          <w:p w:rsidR="00A90B7F" w:rsidRPr="009A10DF" w:rsidRDefault="00A90B7F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内服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41577898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548482868" w:edGrp="everyone" w:displacedByCustomXml="prev"/>
            <w:tc>
              <w:tcPr>
                <w:tcW w:w="567" w:type="dxa"/>
              </w:tcPr>
              <w:p w:rsidR="00A90B7F" w:rsidRPr="009A10DF" w:rsidRDefault="005A793F" w:rsidP="00A90B7F">
                <w:pPr>
                  <w:spacing w:line="240" w:lineRule="atLeast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548482868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34157713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973680046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973680046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77061711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668831183" w:edGrp="everyone" w:displacedByCustomXml="prev"/>
            <w:tc>
              <w:tcPr>
                <w:tcW w:w="553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668831183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8672410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158295146" w:edGrp="everyone" w:displacedByCustomXml="prev"/>
            <w:tc>
              <w:tcPr>
                <w:tcW w:w="510" w:type="dxa"/>
              </w:tcPr>
              <w:p w:rsidR="00A90B7F" w:rsidRPr="009A10DF" w:rsidRDefault="00504818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8"/>
                    <w:szCs w:val="28"/>
                  </w:rPr>
                  <w:t>☐</w:t>
                </w:r>
              </w:p>
            </w:tc>
            <w:permEnd w:id="1158295146" w:displacedByCustomXml="next"/>
          </w:sdtContent>
        </w:sdt>
        <w:tc>
          <w:tcPr>
            <w:tcW w:w="7589" w:type="dxa"/>
            <w:gridSpan w:val="3"/>
          </w:tcPr>
          <w:p w:rsidR="00D77D7E" w:rsidRDefault="000B7836" w:rsidP="00687A73">
            <w:pPr>
              <w:widowControl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お薬の管理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7973379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693270262" w:edGrp="everyone"/>
                <w:r w:rsidR="00687A7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693270262"/>
              </w:sdtContent>
            </w:sdt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本人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2472599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912917054" w:edGrp="everyone"/>
                <w:r w:rsidR="00687A7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912917054"/>
              </w:sdtContent>
            </w:sdt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介護者　　</w:t>
            </w:r>
            <w:r w:rsidR="001833A3">
              <w:rPr>
                <w:rFonts w:asciiTheme="minorEastAsia" w:eastAsiaTheme="minorEastAsia" w:hAnsiTheme="minorEastAsia" w:hint="eastAsia"/>
                <w:sz w:val="16"/>
                <w:szCs w:val="16"/>
              </w:rPr>
              <w:t>お薬のアレルギー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1881333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299655440" w:edGrp="everyone"/>
                <w:r w:rsidR="00504818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1299655440"/>
              </w:sdtContent>
            </w:sdt>
            <w:r w:rsidR="001833A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不明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6485609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792217235" w:edGrp="everyone"/>
                <w:r w:rsidR="00504818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792217235"/>
              </w:sdtContent>
            </w:sdt>
            <w:r w:rsidR="001833A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8104685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869692144" w:edGrp="everyone"/>
                <w:r w:rsidR="001833A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869692144"/>
              </w:sdtContent>
            </w:sdt>
            <w:r w:rsidR="001833A3">
              <w:rPr>
                <w:rFonts w:asciiTheme="minorEastAsia" w:eastAsiaTheme="minorEastAsia" w:hAnsiTheme="minorEastAsia" w:hint="eastAsia"/>
                <w:sz w:val="16"/>
                <w:szCs w:val="16"/>
              </w:rPr>
              <w:t>有：</w:t>
            </w:r>
            <w:permStart w:id="2037741992" w:edGrp="everyone"/>
            <w:r w:rsidR="00814236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037741992"/>
          </w:p>
          <w:p w:rsidR="00A90B7F" w:rsidRPr="00D77D7E" w:rsidRDefault="00537347" w:rsidP="00D77D7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permStart w:id="146560325" w:edGrp="everyone"/>
            <w:r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46560325"/>
          </w:p>
        </w:tc>
      </w:tr>
      <w:tr w:rsidR="00A90B7F" w:rsidRPr="009A10DF" w:rsidTr="008F67F7">
        <w:trPr>
          <w:trHeight w:val="567"/>
          <w:jc w:val="center"/>
        </w:trPr>
        <w:tc>
          <w:tcPr>
            <w:tcW w:w="988" w:type="dxa"/>
            <w:vAlign w:val="center"/>
          </w:tcPr>
          <w:p w:rsidR="005A793F" w:rsidRPr="009A10DF" w:rsidRDefault="00A90B7F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食事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33574182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915865634" w:edGrp="everyone" w:displacedByCustomXml="prev"/>
            <w:tc>
              <w:tcPr>
                <w:tcW w:w="567" w:type="dxa"/>
              </w:tcPr>
              <w:p w:rsidR="00A90B7F" w:rsidRPr="009A10DF" w:rsidRDefault="005A793F" w:rsidP="005A793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915865634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94541949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960701510" w:edGrp="everyone" w:displacedByCustomXml="prev"/>
            <w:tc>
              <w:tcPr>
                <w:tcW w:w="567" w:type="dxa"/>
              </w:tcPr>
              <w:p w:rsidR="00A90B7F" w:rsidRPr="009A10DF" w:rsidRDefault="00A90B7F" w:rsidP="005A793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960701510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6756052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114074561" w:edGrp="everyone" w:displacedByCustomXml="prev"/>
            <w:tc>
              <w:tcPr>
                <w:tcW w:w="553" w:type="dxa"/>
              </w:tcPr>
              <w:p w:rsidR="00A90B7F" w:rsidRPr="009A10DF" w:rsidRDefault="00A90B7F" w:rsidP="005A793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114074561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94769124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042898044" w:edGrp="everyone" w:displacedByCustomXml="prev"/>
            <w:tc>
              <w:tcPr>
                <w:tcW w:w="510" w:type="dxa"/>
              </w:tcPr>
              <w:p w:rsidR="00A90B7F" w:rsidRPr="009A10DF" w:rsidRDefault="00A90B7F" w:rsidP="005A793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042898044" w:displacedByCustomXml="next"/>
          </w:sdtContent>
        </w:sdt>
        <w:tc>
          <w:tcPr>
            <w:tcW w:w="7589" w:type="dxa"/>
            <w:gridSpan w:val="3"/>
          </w:tcPr>
          <w:p w:rsidR="005A793F" w:rsidRPr="009A10DF" w:rsidRDefault="005A793F" w:rsidP="000B7836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嚥下状態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1586171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405483373" w:edGrp="everyone"/>
                <w:r w:rsidR="00E2301F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405483373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良</w:t>
            </w:r>
            <w:r w:rsidR="00B46FD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1446212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2029981612" w:edGrp="everyone"/>
                <w:r w:rsidR="00B46FD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2029981612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不良　</w:t>
            </w:r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 w:rsidR="00C768E0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トロミ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35950848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050363269" w:edGrp="everyone"/>
                <w:r w:rsidR="00B46FD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050363269"/>
              </w:sdtContent>
            </w:sdt>
            <w:r w:rsidR="00C768E0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有</w:t>
            </w:r>
            <w:r w:rsidR="00B46FD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8124807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581589825" w:edGrp="everyone"/>
                <w:r w:rsidR="00B46FD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581589825"/>
              </w:sdtContent>
            </w:sdt>
            <w:r w:rsidR="00C768E0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 食べ物アレルギー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4961806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986677414" w:edGrp="everyone"/>
                <w:r w:rsidR="00687A7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986677414"/>
              </w:sdtContent>
            </w:sdt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不明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2157380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600706973" w:edGrp="everyone"/>
                <w:r w:rsidR="00687A7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600706973"/>
              </w:sdtContent>
            </w:sdt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7774433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244071624" w:edGrp="everyone"/>
                <w:r w:rsidR="00687A7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244071624"/>
              </w:sdtContent>
            </w:sdt>
            <w:r w:rsid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>有：</w:t>
            </w:r>
            <w:permStart w:id="2027837398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027837398"/>
          </w:p>
          <w:p w:rsidR="000B7836" w:rsidRPr="009A10DF" w:rsidRDefault="00E577CF" w:rsidP="000B7836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食事形態：</w:t>
            </w:r>
            <w:permStart w:id="813839521" w:edGrp="everyone"/>
            <w:r w:rsidR="005D0F35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813839521"/>
          </w:p>
        </w:tc>
      </w:tr>
      <w:tr w:rsidR="00A90B7F" w:rsidRPr="009A10DF" w:rsidTr="00C2332A">
        <w:trPr>
          <w:trHeight w:val="567"/>
          <w:jc w:val="center"/>
        </w:trPr>
        <w:tc>
          <w:tcPr>
            <w:tcW w:w="988" w:type="dxa"/>
            <w:vAlign w:val="center"/>
          </w:tcPr>
          <w:p w:rsidR="00CD0A8D" w:rsidRPr="009A10DF" w:rsidRDefault="00A90B7F" w:rsidP="00687A73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排泄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72745925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894399689" w:edGrp="everyone" w:displacedByCustomXml="prev"/>
            <w:tc>
              <w:tcPr>
                <w:tcW w:w="567" w:type="dxa"/>
                <w:vAlign w:val="center"/>
              </w:tcPr>
              <w:p w:rsidR="00A90B7F" w:rsidRPr="009A10DF" w:rsidRDefault="00B46FDD" w:rsidP="00687A73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894399689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74988968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750613472" w:edGrp="everyone" w:displacedByCustomXml="prev"/>
            <w:tc>
              <w:tcPr>
                <w:tcW w:w="567" w:type="dxa"/>
                <w:vAlign w:val="center"/>
              </w:tcPr>
              <w:p w:rsidR="00A90B7F" w:rsidRPr="009A10DF" w:rsidRDefault="00A90B7F" w:rsidP="00687A73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750613472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92818506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80965172" w:edGrp="everyone" w:displacedByCustomXml="prev"/>
            <w:tc>
              <w:tcPr>
                <w:tcW w:w="553" w:type="dxa"/>
                <w:vAlign w:val="center"/>
              </w:tcPr>
              <w:p w:rsidR="00A90B7F" w:rsidRPr="009A10DF" w:rsidRDefault="00586F94" w:rsidP="00687A73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8"/>
                    <w:szCs w:val="28"/>
                  </w:rPr>
                  <w:t>☐</w:t>
                </w:r>
              </w:p>
            </w:tc>
            <w:permEnd w:id="80965172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79233136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170808615" w:edGrp="everyone" w:displacedByCustomXml="prev"/>
            <w:tc>
              <w:tcPr>
                <w:tcW w:w="510" w:type="dxa"/>
                <w:vAlign w:val="center"/>
              </w:tcPr>
              <w:p w:rsidR="00A90B7F" w:rsidRPr="009A10DF" w:rsidRDefault="00A90B7F" w:rsidP="00687A73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170808615" w:displacedByCustomXml="next"/>
          </w:sdtContent>
        </w:sdt>
        <w:tc>
          <w:tcPr>
            <w:tcW w:w="7589" w:type="dxa"/>
            <w:gridSpan w:val="3"/>
          </w:tcPr>
          <w:p w:rsidR="00A90B7F" w:rsidRPr="009A10DF" w:rsidRDefault="000B7836" w:rsidP="00A90B7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便意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9633348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81350173" w:edGrp="everyone"/>
                <w:r w:rsidR="00A71A7B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81350173"/>
              </w:sdtContent>
            </w:sdt>
            <w:r w:rsidR="00A71A7B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6502393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92684430" w:edGrp="everyone"/>
                <w:r w:rsidR="00A71A7B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92684430"/>
              </w:sdtContent>
            </w:sdt>
            <w:r w:rsidR="00A71A7B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　</w:t>
            </w:r>
            <w:r w:rsidR="00E2301F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回数</w:t>
            </w:r>
            <w:r w:rsid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permStart w:id="754327344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754327344"/>
            <w:r w:rsidR="00B26051"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>回/</w:t>
            </w:r>
            <w:r w:rsidR="00D77D7E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  <w:permStart w:id="314254328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314254328"/>
            <w:r w:rsidR="00B26051"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>日</w:t>
            </w:r>
            <w:r w:rsidR="00225471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r w:rsidR="00B26051"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>最終排便（</w:t>
            </w:r>
            <w:permStart w:id="2020096897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020096897"/>
            <w:r w:rsidR="00B26051"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>）</w:t>
            </w:r>
          </w:p>
          <w:p w:rsidR="00CD0A8D" w:rsidRPr="009A10DF" w:rsidRDefault="00CD0A8D" w:rsidP="00A90B7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排便コントロール：</w:t>
            </w:r>
            <w:permStart w:id="738163934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738163934"/>
          </w:p>
          <w:p w:rsidR="000B7836" w:rsidRPr="009A10DF" w:rsidRDefault="000B7836" w:rsidP="00A90B7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尿意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621010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446380382" w:edGrp="everyone"/>
                <w:r w:rsidR="00A71A7B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446380382"/>
              </w:sdtContent>
            </w:sdt>
            <w:r w:rsidR="00A71A7B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1576570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383337582" w:edGrp="everyone"/>
                <w:r w:rsidR="00A71A7B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383337582"/>
              </w:sdtContent>
            </w:sdt>
            <w:r w:rsidR="00A71A7B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r w:rsidR="00CD0A8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回数</w:t>
            </w:r>
            <w:permStart w:id="33949732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33949732"/>
            <w:r w:rsidR="00E2301F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CD0A8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回/日　夜間</w:t>
            </w:r>
            <w:permStart w:id="1408646653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408646653"/>
            <w:r w:rsidR="00CD0A8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回</w:t>
            </w:r>
          </w:p>
          <w:p w:rsidR="00CD0A8D" w:rsidRPr="009A10DF" w:rsidRDefault="00870B53" w:rsidP="00D77D7E">
            <w:pPr>
              <w:jc w:val="left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2528633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327461432" w:edGrp="everyone"/>
                <w:r w:rsidR="00687A73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327461432"/>
              </w:sdtContent>
            </w:sdt>
            <w:r w:rsidR="00CD0A8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オムツ使用中（オムツの種類　</w:t>
            </w:r>
            <w:permStart w:id="419978446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419978446"/>
            <w:r w:rsidR="00CD0A8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）</w:t>
            </w:r>
          </w:p>
        </w:tc>
      </w:tr>
      <w:tr w:rsidR="00A90B7F" w:rsidRPr="009A10DF" w:rsidTr="008F67F7">
        <w:trPr>
          <w:trHeight w:val="407"/>
          <w:jc w:val="center"/>
        </w:trPr>
        <w:tc>
          <w:tcPr>
            <w:tcW w:w="988" w:type="dxa"/>
            <w:vAlign w:val="center"/>
          </w:tcPr>
          <w:p w:rsidR="00A90B7F" w:rsidRPr="009A10DF" w:rsidRDefault="00A90B7F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移動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71593628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834294486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834294486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96777320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389430205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389430205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69518522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711658714" w:edGrp="everyone" w:displacedByCustomXml="prev"/>
            <w:tc>
              <w:tcPr>
                <w:tcW w:w="553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711658714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45193295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341877600" w:edGrp="everyone" w:displacedByCustomXml="prev"/>
            <w:tc>
              <w:tcPr>
                <w:tcW w:w="510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341877600" w:displacedByCustomXml="next"/>
          </w:sdtContent>
        </w:sdt>
        <w:tc>
          <w:tcPr>
            <w:tcW w:w="7589" w:type="dxa"/>
            <w:gridSpan w:val="3"/>
          </w:tcPr>
          <w:p w:rsidR="00A90B7F" w:rsidRPr="009A10DF" w:rsidRDefault="00870B53" w:rsidP="00B46FDD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3309021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2068394180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2068394180"/>
              </w:sdtContent>
            </w:sdt>
            <w:r w:rsidR="00C768E0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手引き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22783913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7BD6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B46FD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杖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20319863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947360027" w:edGrp="everyone"/>
                <w:r w:rsidR="00B46FD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947360027"/>
              </w:sdtContent>
            </w:sdt>
            <w:r w:rsidR="00B46FD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車椅子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77338923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496239919" w:edGrp="everyone"/>
                <w:r w:rsidR="00B46FD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496239919"/>
              </w:sdtContent>
            </w:sdt>
            <w:r w:rsidR="00B46FD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シルバーカー　 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55993512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271878799" w:edGrp="everyone"/>
                <w:r w:rsidR="00B46FD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271878799"/>
              </w:sdtContent>
            </w:sdt>
            <w:r w:rsidR="00B46FD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歩行器</w:t>
            </w:r>
          </w:p>
          <w:p w:rsidR="00B46FDD" w:rsidRPr="009A10DF" w:rsidRDefault="00D77D7E" w:rsidP="00B46FDD">
            <w:pPr>
              <w:jc w:val="left"/>
              <w:rPr>
                <w:rFonts w:asciiTheme="minorEastAsia" w:eastAsiaTheme="minorEastAsia" w:hAnsiTheme="minorEastAsia"/>
              </w:rPr>
            </w:pPr>
            <w:permStart w:id="1603536451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603536451"/>
          </w:p>
        </w:tc>
      </w:tr>
      <w:tr w:rsidR="00A90B7F" w:rsidRPr="009A10DF" w:rsidTr="008F67F7">
        <w:trPr>
          <w:trHeight w:val="452"/>
          <w:jc w:val="center"/>
        </w:trPr>
        <w:tc>
          <w:tcPr>
            <w:tcW w:w="988" w:type="dxa"/>
            <w:vAlign w:val="center"/>
          </w:tcPr>
          <w:p w:rsidR="00A90B7F" w:rsidRPr="009A10DF" w:rsidRDefault="00E31402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入浴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05327646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455550087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455550087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56034375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365392773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365392773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71966544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858792973" w:edGrp="everyone" w:displacedByCustomXml="prev"/>
            <w:tc>
              <w:tcPr>
                <w:tcW w:w="553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858792973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25820794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801142335" w:edGrp="everyone" w:displacedByCustomXml="prev"/>
            <w:tc>
              <w:tcPr>
                <w:tcW w:w="510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801142335" w:displacedByCustomXml="next"/>
          </w:sdtContent>
        </w:sdt>
        <w:tc>
          <w:tcPr>
            <w:tcW w:w="7589" w:type="dxa"/>
            <w:gridSpan w:val="3"/>
          </w:tcPr>
          <w:p w:rsidR="00A90B7F" w:rsidRDefault="00870B53" w:rsidP="00D77D7E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50582319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415770203" w:edGrp="everyone"/>
                <w:r w:rsidR="00D77D7E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415770203"/>
              </w:sdtContent>
            </w:sdt>
            <w:r w:rsidR="00E577CF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可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207694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066616150" w:edGrp="everyone"/>
                <w:r w:rsidR="00E577CF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066616150"/>
              </w:sdtContent>
            </w:sdt>
            <w:r w:rsidR="00E577CF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不可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6464071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7BD6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E577CF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シャワー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1242765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959031328" w:edGrp="everyone"/>
                <w:r w:rsidR="00E577CF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959031328"/>
              </w:sdtContent>
            </w:sdt>
            <w:r w:rsidR="00E577CF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清拭　最終日（</w:t>
            </w:r>
            <w:permStart w:id="139750937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39750937"/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）</w:t>
            </w:r>
          </w:p>
          <w:p w:rsidR="00D77D7E" w:rsidRPr="009A10DF" w:rsidRDefault="00D77D7E" w:rsidP="00D77D7E">
            <w:pPr>
              <w:jc w:val="left"/>
              <w:rPr>
                <w:rFonts w:asciiTheme="minorEastAsia" w:eastAsiaTheme="minorEastAsia" w:hAnsiTheme="minorEastAsia"/>
              </w:rPr>
            </w:pPr>
            <w:permStart w:id="269237021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269237021"/>
          </w:p>
        </w:tc>
      </w:tr>
      <w:tr w:rsidR="00A90B7F" w:rsidRPr="009A10DF" w:rsidTr="008F67F7">
        <w:trPr>
          <w:trHeight w:val="567"/>
          <w:jc w:val="center"/>
        </w:trPr>
        <w:tc>
          <w:tcPr>
            <w:tcW w:w="988" w:type="dxa"/>
            <w:vAlign w:val="center"/>
          </w:tcPr>
          <w:p w:rsidR="00A90B7F" w:rsidRPr="009A10DF" w:rsidRDefault="00760F6A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8F67F7">
              <w:rPr>
                <w:rFonts w:asciiTheme="minorEastAsia" w:eastAsiaTheme="minorEastAsia" w:hAnsiTheme="minorEastAsia" w:hint="eastAsia"/>
                <w:w w:val="76"/>
                <w:kern w:val="0"/>
                <w:szCs w:val="16"/>
                <w:fitText w:val="640" w:id="-947641344"/>
              </w:rPr>
              <w:t>口腔ケア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00149857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588317719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588317719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64146040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555266066" w:edGrp="everyone" w:displacedByCustomXml="prev"/>
            <w:tc>
              <w:tcPr>
                <w:tcW w:w="567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555266066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74356643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76839429" w:edGrp="everyone" w:displacedByCustomXml="prev"/>
            <w:tc>
              <w:tcPr>
                <w:tcW w:w="553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76839429" w:displacedByCustomXml="next"/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82176330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permStart w:id="1619013613" w:edGrp="everyone" w:displacedByCustomXml="prev"/>
            <w:tc>
              <w:tcPr>
                <w:tcW w:w="510" w:type="dxa"/>
              </w:tcPr>
              <w:p w:rsidR="00A90B7F" w:rsidRPr="009A10DF" w:rsidRDefault="00A90B7F" w:rsidP="00A90B7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  <w:permEnd w:id="1619013613" w:displacedByCustomXml="next"/>
          </w:sdtContent>
        </w:sdt>
        <w:tc>
          <w:tcPr>
            <w:tcW w:w="7589" w:type="dxa"/>
            <w:gridSpan w:val="3"/>
          </w:tcPr>
          <w:p w:rsidR="00A90B7F" w:rsidRDefault="00687A73" w:rsidP="00A90B7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>残歯</w:t>
            </w:r>
            <w:permStart w:id="498026861" w:edGrp="everyone"/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8840833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7BD6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permEnd w:id="498026861"/>
            <w:r w:rsidRP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permStart w:id="716833996" w:edGrp="everyone"/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233923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7BD6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permEnd w:id="716833996"/>
            <w:r w:rsidRP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　</w:t>
            </w:r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義歯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3997173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57543269" w:edGrp="everyone"/>
                <w:r w:rsidR="00FE30F4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57543269"/>
              </w:sdtContent>
            </w:sdt>
            <w:r w:rsidR="001833A3"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86762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568373900" w:edGrp="everyone"/>
                <w:r w:rsidR="00FE30F4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568373900"/>
              </w:sdtContent>
            </w:sdt>
            <w:r w:rsidR="001833A3">
              <w:rPr>
                <w:rFonts w:asciiTheme="minorEastAsia" w:eastAsiaTheme="minorEastAsia" w:hAnsiTheme="minorEastAsia" w:hint="eastAsia"/>
                <w:sz w:val="16"/>
                <w:szCs w:val="16"/>
              </w:rPr>
              <w:t>有</w:t>
            </w:r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【総義歯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7012899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230376422" w:edGrp="everyone"/>
                <w:r w:rsidR="00FE30F4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230376422"/>
              </w:sdtContent>
            </w:sdt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上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3934905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080185839" w:edGrp="everyone"/>
                <w:r w:rsidR="00FE30F4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080185839"/>
              </w:sdtContent>
            </w:sdt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下）部分義歯（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3199662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888164467" w:edGrp="everyone"/>
                <w:r w:rsidR="00FE30F4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888164467"/>
              </w:sdtContent>
            </w:sdt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上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835555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713112169" w:edGrp="everyone"/>
                <w:r w:rsidR="00FE30F4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713112169"/>
              </w:sdtContent>
            </w:sdt>
            <w:r w:rsidR="00FE30F4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下）】</w:t>
            </w:r>
          </w:p>
          <w:p w:rsidR="00D77D7E" w:rsidRPr="009A10DF" w:rsidRDefault="00D77D7E" w:rsidP="00A90B7F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permStart w:id="381184200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381184200"/>
          </w:p>
        </w:tc>
      </w:tr>
      <w:tr w:rsidR="00E2301F" w:rsidRPr="009A10DF" w:rsidTr="008F67F7">
        <w:trPr>
          <w:trHeight w:val="567"/>
          <w:jc w:val="center"/>
        </w:trPr>
        <w:tc>
          <w:tcPr>
            <w:tcW w:w="988" w:type="dxa"/>
            <w:vAlign w:val="center"/>
          </w:tcPr>
          <w:p w:rsidR="00E2301F" w:rsidRPr="009A10DF" w:rsidRDefault="00E2301F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視力</w:t>
            </w:r>
          </w:p>
        </w:tc>
        <w:tc>
          <w:tcPr>
            <w:tcW w:w="9786" w:type="dxa"/>
            <w:gridSpan w:val="7"/>
          </w:tcPr>
          <w:p w:rsidR="00E2301F" w:rsidRPr="009A10DF" w:rsidRDefault="00870B53" w:rsidP="00D0573D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64126311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641011062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641011062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普通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0269396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27409543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27409543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低下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8309086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366183345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366183345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全盲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5978973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288702565" w:edGrp="everyone"/>
                <w:r w:rsidR="000A7A17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288702565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眼鏡（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5723294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024678595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024678595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20517567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461274023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461274023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無）</w:t>
            </w:r>
          </w:p>
          <w:p w:rsidR="00D0573D" w:rsidRPr="009A10DF" w:rsidRDefault="00D77D7E" w:rsidP="00D0573D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permStart w:id="1157317164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157317164"/>
          </w:p>
        </w:tc>
      </w:tr>
      <w:tr w:rsidR="00E2301F" w:rsidRPr="009A10DF" w:rsidTr="008F67F7">
        <w:trPr>
          <w:trHeight w:val="567"/>
          <w:jc w:val="center"/>
        </w:trPr>
        <w:tc>
          <w:tcPr>
            <w:tcW w:w="988" w:type="dxa"/>
            <w:vAlign w:val="center"/>
          </w:tcPr>
          <w:p w:rsidR="00E2301F" w:rsidRPr="009A10DF" w:rsidRDefault="00E2301F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聴力</w:t>
            </w:r>
          </w:p>
        </w:tc>
        <w:tc>
          <w:tcPr>
            <w:tcW w:w="9786" w:type="dxa"/>
            <w:gridSpan w:val="7"/>
          </w:tcPr>
          <w:p w:rsidR="00E2301F" w:rsidRPr="009A10DF" w:rsidRDefault="00870B53" w:rsidP="00D0573D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549280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719418249" w:edGrp="everyone"/>
                <w:r w:rsidR="00586F94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1719418249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普通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212583181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484071669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484071669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やや難聴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20530351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737636416" w:edGrp="everyone"/>
                <w:r w:rsidR="00504818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1737636416"/>
              </w:sdtContent>
            </w:sdt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難聴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3435369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341327108" w:edGrp="everyone"/>
                <w:r w:rsidR="00D0573D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341327108"/>
              </w:sdtContent>
            </w:sdt>
            <w:r w:rsidR="009A10DF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筆</w:t>
            </w:r>
            <w:r w:rsidR="00D0573D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談</w:t>
            </w:r>
            <w:r w:rsidR="005E1FF1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6594170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726886704" w:edGrp="everyone"/>
                <w:r w:rsidR="005E1FF1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  <w:permEnd w:id="726886704"/>
              </w:sdtContent>
            </w:sdt>
            <w:r w:rsidR="005E1FF1">
              <w:rPr>
                <w:rFonts w:asciiTheme="minorEastAsia" w:eastAsiaTheme="minorEastAsia" w:hAnsiTheme="minorEastAsia" w:hint="eastAsia"/>
                <w:sz w:val="16"/>
                <w:szCs w:val="16"/>
              </w:rPr>
              <w:t>補聴器</w:t>
            </w:r>
            <w:r w:rsidR="005E1FF1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（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20760497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003967985" w:edGrp="everyone"/>
                <w:r w:rsidR="005E1FF1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003967985"/>
              </w:sdtContent>
            </w:sdt>
            <w:r w:rsidR="005E1FF1">
              <w:rPr>
                <w:rFonts w:asciiTheme="minorEastAsia" w:eastAsiaTheme="minorEastAsia" w:hAnsiTheme="minorEastAsia" w:hint="eastAsia"/>
                <w:sz w:val="16"/>
                <w:szCs w:val="16"/>
              </w:rPr>
              <w:t>右</w:t>
            </w:r>
            <w:r w:rsidR="005E1FF1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9479187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503344028" w:edGrp="everyone"/>
                <w:r w:rsidR="005E1FF1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503344028"/>
              </w:sdtContent>
            </w:sdt>
            <w:r w:rsidR="005E1FF1">
              <w:rPr>
                <w:rFonts w:asciiTheme="minorEastAsia" w:eastAsiaTheme="minorEastAsia" w:hAnsiTheme="minorEastAsia" w:hint="eastAsia"/>
                <w:sz w:val="16"/>
                <w:szCs w:val="16"/>
              </w:rPr>
              <w:t>左</w:t>
            </w:r>
            <w:r w:rsidR="005E1FF1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）</w:t>
            </w:r>
          </w:p>
          <w:p w:rsidR="00D0573D" w:rsidRPr="009A10DF" w:rsidRDefault="00D77D7E" w:rsidP="00D0573D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permStart w:id="512036881" w:edGrp="everyone"/>
            <w:r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512036881"/>
          </w:p>
        </w:tc>
      </w:tr>
      <w:tr w:rsidR="00A90B7F" w:rsidRPr="009A10DF" w:rsidTr="008F67F7">
        <w:trPr>
          <w:trHeight w:val="567"/>
          <w:jc w:val="center"/>
        </w:trPr>
        <w:tc>
          <w:tcPr>
            <w:tcW w:w="988" w:type="dxa"/>
            <w:vAlign w:val="center"/>
          </w:tcPr>
          <w:p w:rsidR="00760F6A" w:rsidRPr="008F67F7" w:rsidRDefault="00855CAE" w:rsidP="008F67F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4"/>
                <w:szCs w:val="16"/>
              </w:rPr>
            </w:pPr>
            <w:r w:rsidRPr="008F67F7">
              <w:rPr>
                <w:rFonts w:asciiTheme="minorEastAsia" w:eastAsiaTheme="minorEastAsia" w:hAnsiTheme="minorEastAsia" w:hint="eastAsia"/>
                <w:sz w:val="14"/>
                <w:szCs w:val="16"/>
              </w:rPr>
              <w:t>認知症状等</w:t>
            </w:r>
          </w:p>
        </w:tc>
        <w:tc>
          <w:tcPr>
            <w:tcW w:w="9786" w:type="dxa"/>
            <w:gridSpan w:val="7"/>
          </w:tcPr>
          <w:p w:rsidR="00D0573D" w:rsidRPr="009A10DF" w:rsidRDefault="00D0573D" w:rsidP="00D0573D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【認知症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2964469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296109027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296109027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72594801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769085215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769085215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無】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955476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344365339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344365339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昼夜逆転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8899461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2117542056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2117542056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大声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3822028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553542635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553542635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徘徊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4409990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45643595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45643595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介護抵抗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2172360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878794141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878794141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攻撃性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2094863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434470550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434470550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焦燥・不穏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4063435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permStart w:id="1034368294" w:edGrp="everyone"/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  <w:permEnd w:id="1034368294"/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幻視・幻聴　</w:t>
            </w:r>
          </w:p>
          <w:p w:rsidR="00A90B7F" w:rsidRPr="009A10DF" w:rsidRDefault="00D0573D" w:rsidP="007345AC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意思の疎通：</w:t>
            </w:r>
            <w:permStart w:id="179768747" w:edGrp="everyone"/>
            <w:r w:rsidR="00D77D7E" w:rsidRPr="00024055">
              <w:rPr>
                <w:rFonts w:asciiTheme="minorEastAsia" w:eastAsiaTheme="minorEastAsia" w:hAnsiTheme="minorEastAsia" w:hint="eastAsia"/>
                <w:sz w:val="20"/>
                <w:szCs w:val="18"/>
              </w:rPr>
              <w:t xml:space="preserve">　</w:t>
            </w:r>
            <w:permEnd w:id="179768747"/>
          </w:p>
        </w:tc>
      </w:tr>
    </w:tbl>
    <w:p w:rsidR="00F62D98" w:rsidRDefault="00FF4B10" w:rsidP="005F0FA9">
      <w:pPr>
        <w:ind w:firstLineChars="100" w:firstLine="210"/>
        <w:jc w:val="left"/>
        <w:rPr>
          <w:rFonts w:asciiTheme="minorEastAsia" w:eastAsiaTheme="minorEastAsia" w:hAnsiTheme="minorEastAsia"/>
        </w:rPr>
        <w:sectPr w:rsidR="00F62D98" w:rsidSect="005F0FA9">
          <w:pgSz w:w="11906" w:h="16838" w:code="9"/>
          <w:pgMar w:top="397" w:right="397" w:bottom="397" w:left="397" w:header="851" w:footer="992" w:gutter="0"/>
          <w:cols w:space="425"/>
          <w:docGrid w:type="lines" w:linePitch="292"/>
        </w:sectPr>
      </w:pPr>
      <w:r w:rsidRPr="009A10DF">
        <w:rPr>
          <w:rFonts w:asciiTheme="minorEastAsia" w:eastAsiaTheme="minorEastAsia" w:hAnsiTheme="minorEastAsia" w:hint="eastAsia"/>
        </w:rPr>
        <w:t>※ADL</w:t>
      </w:r>
      <w:r w:rsidR="009A10DF">
        <w:rPr>
          <w:rFonts w:asciiTheme="minorEastAsia" w:eastAsiaTheme="minorEastAsia" w:hAnsiTheme="minorEastAsia" w:hint="eastAsia"/>
        </w:rPr>
        <w:t>等に関しては別書式</w:t>
      </w:r>
      <w:r w:rsidR="005F0FA9">
        <w:rPr>
          <w:rFonts w:asciiTheme="minorEastAsia" w:eastAsiaTheme="minorEastAsia" w:hAnsiTheme="minorEastAsia" w:hint="eastAsia"/>
        </w:rPr>
        <w:t>を</w:t>
      </w:r>
      <w:r w:rsidR="009A10DF">
        <w:rPr>
          <w:rFonts w:asciiTheme="minorEastAsia" w:eastAsiaTheme="minorEastAsia" w:hAnsiTheme="minorEastAsia" w:hint="eastAsia"/>
        </w:rPr>
        <w:t>添付いただけましたら</w:t>
      </w:r>
      <w:r w:rsidRPr="009A10DF">
        <w:rPr>
          <w:rFonts w:asciiTheme="minorEastAsia" w:eastAsiaTheme="minorEastAsia" w:hAnsiTheme="minorEastAsia" w:hint="eastAsia"/>
        </w:rPr>
        <w:t>ご記入不要です。</w:t>
      </w:r>
    </w:p>
    <w:p w:rsidR="00F62D98" w:rsidRPr="009A10DF" w:rsidRDefault="00F62D98" w:rsidP="00F62D98">
      <w:pPr>
        <w:spacing w:line="240" w:lineRule="atLeast"/>
        <w:ind w:firstLineChars="1800" w:firstLine="288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noProof/>
          <w:sz w:val="16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C97B6E" wp14:editId="71910D7D">
                <wp:simplePos x="0" y="0"/>
                <wp:positionH relativeFrom="column">
                  <wp:posOffset>6132195</wp:posOffset>
                </wp:positionH>
                <wp:positionV relativeFrom="paragraph">
                  <wp:posOffset>-2318</wp:posOffset>
                </wp:positionV>
                <wp:extent cx="727113" cy="308472"/>
                <wp:effectExtent l="0" t="0" r="15875" b="158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113" cy="308472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62D98" w:rsidRPr="007A0E96" w:rsidRDefault="00F62D98" w:rsidP="00F62D98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7A0E96">
                              <w:rPr>
                                <w:rFonts w:hint="eastAsia"/>
                                <w:b/>
                                <w:sz w:val="24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97B6E" id="正方形/長方形 1" o:spid="_x0000_s1026" style="position:absolute;left:0;text-align:left;margin-left:482.85pt;margin-top:-.2pt;width:57.25pt;height:2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" fillcolor="#4f81bd" strokecolor="#385d8a" strokeweight="2pt">
                <v:textbox>
                  <w:txbxContent>
                    <w:p w:rsidR="00F62D98" w:rsidRPr="007A0E96" w:rsidRDefault="00F62D98" w:rsidP="00F62D98">
                      <w:pPr>
                        <w:spacing w:line="0" w:lineRule="atLeast"/>
                        <w:jc w:val="center"/>
                        <w:rPr>
                          <w:b/>
                          <w:sz w:val="24"/>
                        </w:rPr>
                      </w:pPr>
                      <w:r w:rsidRPr="007A0E96">
                        <w:rPr>
                          <w:rFonts w:hint="eastAsia"/>
                          <w:b/>
                          <w:sz w:val="24"/>
                        </w:rPr>
                        <w:t>記入例</w:t>
                      </w:r>
                    </w:p>
                  </w:txbxContent>
                </v:textbox>
              </v:rect>
            </w:pict>
          </mc:Fallback>
        </mc:AlternateContent>
      </w:r>
      <w:r w:rsidRPr="009A10DF">
        <w:rPr>
          <w:rFonts w:asciiTheme="minorEastAsia" w:eastAsiaTheme="minorEastAsia" w:hAnsiTheme="minorEastAsia" w:hint="eastAsia"/>
          <w:sz w:val="28"/>
          <w:szCs w:val="28"/>
        </w:rPr>
        <w:t>入院時情報共有シート</w:t>
      </w:r>
      <w:r w:rsidRPr="009A10DF">
        <w:rPr>
          <w:rFonts w:asciiTheme="minorEastAsia" w:eastAsiaTheme="minorEastAsia" w:hAnsiTheme="minorEastAsia"/>
          <w:sz w:val="28"/>
          <w:szCs w:val="28"/>
        </w:rPr>
        <w:t>(</w:t>
      </w:r>
      <w:r w:rsidRPr="009A10DF">
        <w:rPr>
          <w:rFonts w:asciiTheme="minorEastAsia" w:eastAsiaTheme="minorEastAsia" w:hAnsiTheme="minorEastAsia" w:hint="eastAsia"/>
          <w:sz w:val="28"/>
          <w:szCs w:val="28"/>
        </w:rPr>
        <w:t>高齢者等施設用</w:t>
      </w:r>
      <w:r w:rsidRPr="009A10DF">
        <w:rPr>
          <w:rFonts w:asciiTheme="minorEastAsia" w:eastAsiaTheme="minorEastAsia" w:hAnsiTheme="minorEastAsia"/>
          <w:sz w:val="28"/>
          <w:szCs w:val="28"/>
        </w:rPr>
        <w:t>)</w:t>
      </w:r>
    </w:p>
    <w:p w:rsidR="00F62D98" w:rsidRPr="009A10DF" w:rsidRDefault="00F62D98" w:rsidP="00F62D98">
      <w:pPr>
        <w:spacing w:line="240" w:lineRule="atLeast"/>
        <w:ind w:rightChars="305" w:right="64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noProof/>
          <w:sz w:val="16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BF6F24" wp14:editId="1F17A64D">
                <wp:simplePos x="0" y="0"/>
                <wp:positionH relativeFrom="column">
                  <wp:posOffset>7215505</wp:posOffset>
                </wp:positionH>
                <wp:positionV relativeFrom="paragraph">
                  <wp:posOffset>874395</wp:posOffset>
                </wp:positionV>
                <wp:extent cx="7038975" cy="3619500"/>
                <wp:effectExtent l="381000" t="0" r="28575" b="19050"/>
                <wp:wrapNone/>
                <wp:docPr id="2" name="角丸四角形吹き出し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8975" cy="3619500"/>
                        </a:xfrm>
                        <a:prstGeom prst="wedgeRoundRectCallout">
                          <a:avLst>
                            <a:gd name="adj1" fmla="val -55253"/>
                            <a:gd name="adj2" fmla="val 20233"/>
                            <a:gd name="adj3" fmla="val 16667"/>
                          </a:avLst>
                        </a:prstGeom>
                        <a:solidFill>
                          <a:srgbClr val="C0504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62D98" w:rsidRPr="00552A1D" w:rsidRDefault="00F62D98" w:rsidP="00F62D98">
                            <w:pPr>
                              <w:spacing w:line="0" w:lineRule="atLeast"/>
                              <w:jc w:val="left"/>
                              <w:rPr>
                                <w:b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1F497D" w:themeColor="text2"/>
                                <w:sz w:val="28"/>
                                <w:szCs w:val="28"/>
                              </w:rPr>
                              <w:t>【全体的確認事項】</w:t>
                            </w:r>
                          </w:p>
                          <w:p w:rsidR="00F62D98" w:rsidRDefault="00F62D98" w:rsidP="00F62D98">
                            <w:pPr>
                              <w:spacing w:line="0" w:lineRule="atLeast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記入例を参考に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利用者情報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の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入力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をお願いいたします。</w:t>
                            </w:r>
                          </w:p>
                          <w:p w:rsidR="00F62D98" w:rsidRPr="0017677F" w:rsidRDefault="00F62D98" w:rsidP="00F62D98">
                            <w:pPr>
                              <w:spacing w:line="0" w:lineRule="atLeast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7677F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</w:t>
                            </w:r>
                            <w:r w:rsidRPr="0017677F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Word</w:t>
                            </w:r>
                            <w:r w:rsidRPr="0017677F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を</w:t>
                            </w:r>
                            <w:r w:rsidRPr="0017677F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ダウンロードして入力</w:t>
                            </w:r>
                            <w:r w:rsidRPr="0017677F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又は</w:t>
                            </w:r>
                            <w:r w:rsidRPr="0017677F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PDF</w:t>
                            </w:r>
                            <w:r w:rsidRPr="0017677F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を</w:t>
                            </w:r>
                            <w:r w:rsidRPr="0017677F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印刷して手書きで</w:t>
                            </w:r>
                            <w:r w:rsidRPr="0017677F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記入できます</w:t>
                            </w:r>
                            <w:r w:rsidRPr="0017677F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:rsidR="00F62D98" w:rsidRPr="00552A1D" w:rsidRDefault="00F62D98" w:rsidP="00F62D98">
                            <w:pPr>
                              <w:spacing w:line="0" w:lineRule="atLeast"/>
                              <w:ind w:left="281" w:hangingChars="100" w:hanging="281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ホームページ上のシート内の定型文・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書式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・吹き出し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の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説明に関しては変更や上書きをしないようにお願いいたします。</w:t>
                            </w:r>
                          </w:p>
                          <w:p w:rsidR="00F62D98" w:rsidRPr="00552A1D" w:rsidRDefault="00F62D98" w:rsidP="00F62D98">
                            <w:pPr>
                              <w:spacing w:line="0" w:lineRule="atLeast"/>
                              <w:ind w:left="281" w:hangingChars="100" w:hanging="281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各スペースに直接文字入力される場合は、文字数に合わせフォントサイズの調整が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できますので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状況に応じて対応できます。</w:t>
                            </w:r>
                          </w:p>
                          <w:p w:rsidR="00D93528" w:rsidRPr="00D93528" w:rsidRDefault="00D93528" w:rsidP="00D93528">
                            <w:pPr>
                              <w:spacing w:line="0" w:lineRule="atLeast"/>
                              <w:jc w:val="left"/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スペース挿入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やフォントサイズ変更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で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レイアウト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の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調整をお願い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いたします。</w:t>
                            </w:r>
                          </w:p>
                          <w:p w:rsidR="00F62D98" w:rsidRPr="00552A1D" w:rsidRDefault="00F62D98" w:rsidP="00F62D98">
                            <w:pPr>
                              <w:spacing w:line="0" w:lineRule="atLeast"/>
                              <w:ind w:left="281" w:hangingChars="100" w:hanging="281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〇セル内で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入力する場合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enter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キーを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押せば改行できます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:rsidR="00F62D98" w:rsidRPr="00552A1D" w:rsidRDefault="00F62D98" w:rsidP="00F62D98">
                            <w:pPr>
                              <w:spacing w:line="0" w:lineRule="atLeast"/>
                              <w:ind w:left="281" w:hangingChars="100" w:hanging="281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〇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項目ごとに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チェック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できるように設定していますのでご活用ください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:rsidR="00F62D98" w:rsidRPr="00552A1D" w:rsidRDefault="00F62D98" w:rsidP="00F62D98">
                            <w:pPr>
                              <w:spacing w:line="0" w:lineRule="atLeast"/>
                              <w:ind w:left="281" w:hangingChars="100" w:hanging="281"/>
                              <w:jc w:val="left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（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※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チェック欄は現状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の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サイズで</w:t>
                            </w:r>
                            <w:r w:rsidRPr="00552A1D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最大となっています</w:t>
                            </w:r>
                            <w:r w:rsidRPr="00552A1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BF6F24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2" o:spid="_x0000_s1027" type="#_x0000_t62" style="position:absolute;left:0;text-align:left;margin-left:568.15pt;margin-top:68.85pt;width:554.25pt;height:2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" adj="-1135,15170" fillcolor="#f2dcdb" strokecolor="#d99694" strokeweight="2pt">
                <v:textbox>
                  <w:txbxContent>
                    <w:p w:rsidR="00F62D98" w:rsidRPr="00552A1D" w:rsidRDefault="00F62D98" w:rsidP="00F62D98">
                      <w:pPr>
                        <w:spacing w:line="0" w:lineRule="atLeast"/>
                        <w:jc w:val="left"/>
                        <w:rPr>
                          <w:b/>
                          <w:color w:val="1F497D" w:themeColor="text2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1F497D" w:themeColor="text2"/>
                          <w:sz w:val="28"/>
                          <w:szCs w:val="28"/>
                        </w:rPr>
                        <w:t>【全体的確認事項】</w:t>
                      </w:r>
                    </w:p>
                    <w:p w:rsidR="00F62D98" w:rsidRDefault="00F62D98" w:rsidP="00F62D98">
                      <w:pPr>
                        <w:spacing w:line="0" w:lineRule="atLeast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記入例を参考に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利用者情報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の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入力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をお願いいたします。</w:t>
                      </w:r>
                    </w:p>
                    <w:p w:rsidR="00F62D98" w:rsidRPr="0017677F" w:rsidRDefault="00F62D98" w:rsidP="00F62D98">
                      <w:pPr>
                        <w:spacing w:line="0" w:lineRule="atLeast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17677F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</w:t>
                      </w:r>
                      <w:r w:rsidRPr="0017677F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Word</w:t>
                      </w:r>
                      <w:r w:rsidRPr="0017677F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を</w:t>
                      </w:r>
                      <w:r w:rsidRPr="0017677F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ダウンロードして入力</w:t>
                      </w:r>
                      <w:r w:rsidRPr="0017677F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又は</w:t>
                      </w:r>
                      <w:r w:rsidRPr="0017677F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PDF</w:t>
                      </w:r>
                      <w:r w:rsidRPr="0017677F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を</w:t>
                      </w:r>
                      <w:r w:rsidRPr="0017677F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印刷して手書きで</w:t>
                      </w:r>
                      <w:r w:rsidRPr="0017677F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記入できます</w:t>
                      </w:r>
                      <w:r w:rsidRPr="0017677F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。</w:t>
                      </w:r>
                    </w:p>
                    <w:p w:rsidR="00F62D98" w:rsidRPr="00552A1D" w:rsidRDefault="00F62D98" w:rsidP="00F62D98">
                      <w:pPr>
                        <w:spacing w:line="0" w:lineRule="atLeast"/>
                        <w:ind w:left="281" w:hangingChars="100" w:hanging="281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ホームページ上のシート内の定型文・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書式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・吹き出し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の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説明に関しては変更や上書きをしないようにお願いいたします。</w:t>
                      </w:r>
                    </w:p>
                    <w:p w:rsidR="00F62D98" w:rsidRPr="00552A1D" w:rsidRDefault="00F62D98" w:rsidP="00F62D98">
                      <w:pPr>
                        <w:spacing w:line="0" w:lineRule="atLeast"/>
                        <w:ind w:left="281" w:hangingChars="100" w:hanging="281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各スペースに直接文字入力される場合は、文字数に合わせフォントサイズの調整が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できますので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状況に応じて対応できます。</w:t>
                      </w:r>
                    </w:p>
                    <w:p w:rsidR="00D93528" w:rsidRPr="00D93528" w:rsidRDefault="00D93528" w:rsidP="00D93528">
                      <w:pPr>
                        <w:spacing w:line="0" w:lineRule="atLeast"/>
                        <w:jc w:val="left"/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スペース挿入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やフォントサイズ変更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で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レイアウト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の</w:t>
                      </w:r>
                      <w: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調整をお願い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いたします。</w:t>
                      </w:r>
                    </w:p>
                    <w:p w:rsidR="00F62D98" w:rsidRPr="00552A1D" w:rsidRDefault="00F62D98" w:rsidP="00F62D98">
                      <w:pPr>
                        <w:spacing w:line="0" w:lineRule="atLeast"/>
                        <w:ind w:left="281" w:hangingChars="100" w:hanging="281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〇セル内で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入力する場合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enter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キーを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押せば改行できます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。</w:t>
                      </w:r>
                    </w:p>
                    <w:p w:rsidR="00F62D98" w:rsidRPr="00552A1D" w:rsidRDefault="00F62D98" w:rsidP="00F62D98">
                      <w:pPr>
                        <w:spacing w:line="0" w:lineRule="atLeast"/>
                        <w:ind w:left="281" w:hangingChars="100" w:hanging="281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〇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項目ごとに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チェック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できるように設定していますのでご活用ください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。</w:t>
                      </w:r>
                    </w:p>
                    <w:p w:rsidR="00F62D98" w:rsidRPr="00552A1D" w:rsidRDefault="00F62D98" w:rsidP="00F62D98">
                      <w:pPr>
                        <w:spacing w:line="0" w:lineRule="atLeast"/>
                        <w:ind w:left="281" w:hangingChars="100" w:hanging="281"/>
                        <w:jc w:val="left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　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（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※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チェック欄は現状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の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サイズで</w:t>
                      </w:r>
                      <w:r w:rsidRPr="00552A1D">
                        <w:rPr>
                          <w:rFonts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最大となっています</w:t>
                      </w:r>
                      <w:r w:rsidRPr="00552A1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。）</w:t>
                      </w:r>
                    </w:p>
                  </w:txbxContent>
                </v:textbox>
              </v:shape>
            </w:pict>
          </mc:Fallback>
        </mc:AlternateContent>
      </w:r>
      <w:r w:rsidRPr="009A10DF">
        <w:rPr>
          <w:rFonts w:asciiTheme="minorEastAsia" w:eastAsiaTheme="minorEastAsia" w:hAnsiTheme="minorEastAsia" w:hint="eastAsia"/>
          <w:sz w:val="16"/>
          <w:szCs w:val="18"/>
        </w:rPr>
        <w:t xml:space="preserve">　</w:t>
      </w:r>
      <w:r w:rsidRPr="00024055">
        <w:rPr>
          <w:rFonts w:asciiTheme="minorEastAsia" w:eastAsiaTheme="minorEastAsia" w:hAnsiTheme="minorEastAsia" w:hint="eastAsia"/>
          <w:sz w:val="20"/>
          <w:szCs w:val="18"/>
        </w:rPr>
        <w:t>事業所名</w:t>
      </w:r>
      <w:r w:rsidRPr="009A10DF">
        <w:rPr>
          <w:rFonts w:asciiTheme="minorEastAsia" w:eastAsiaTheme="minorEastAsia" w:hAnsiTheme="minorEastAsia" w:hint="eastAsia"/>
          <w:sz w:val="16"/>
          <w:szCs w:val="18"/>
        </w:rPr>
        <w:t xml:space="preserve">　</w:t>
      </w:r>
      <w:sdt>
        <w:sdtPr>
          <w:rPr>
            <w:rFonts w:asciiTheme="minorEastAsia" w:eastAsiaTheme="minorEastAsia" w:hAnsiTheme="minorEastAsia"/>
            <w:b/>
            <w:color w:val="FF0000"/>
            <w:sz w:val="24"/>
          </w:rPr>
          <w:id w:val="-1269465418"/>
          <w:placeholder>
            <w:docPart w:val="9223BF7A10C246FDB5483BD179E1A52A"/>
          </w:placeholder>
        </w:sdtPr>
        <w:sdtEndPr>
          <w:rPr>
            <w:b w:val="0"/>
            <w:color w:val="auto"/>
            <w:sz w:val="21"/>
            <w:szCs w:val="21"/>
          </w:rPr>
        </w:sdtEndPr>
        <w:sdtContent>
          <w:r w:rsidRPr="00B436AC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 xml:space="preserve"> </w:t>
          </w:r>
          <w:r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>おんがなかま</w:t>
          </w:r>
          <w:r w:rsidRPr="0034080A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>苑</w:t>
          </w:r>
        </w:sdtContent>
      </w:sdt>
      <w:r w:rsidRPr="009A10DF">
        <w:rPr>
          <w:rFonts w:asciiTheme="minorEastAsia" w:eastAsiaTheme="minorEastAsia" w:hAnsiTheme="minorEastAsia" w:hint="eastAsia"/>
          <w:sz w:val="16"/>
          <w:szCs w:val="18"/>
        </w:rPr>
        <w:t xml:space="preserve">　　</w:t>
      </w:r>
      <w:r>
        <w:rPr>
          <w:rFonts w:asciiTheme="minorEastAsia" w:eastAsiaTheme="minorEastAsia" w:hAnsiTheme="minorEastAsia" w:hint="eastAsia"/>
          <w:sz w:val="16"/>
          <w:szCs w:val="18"/>
        </w:rPr>
        <w:t xml:space="preserve">　</w:t>
      </w:r>
      <w:r w:rsidRPr="00024055">
        <w:rPr>
          <w:rFonts w:asciiTheme="minorEastAsia" w:eastAsiaTheme="minorEastAsia" w:hAnsiTheme="minorEastAsia" w:hint="eastAsia"/>
          <w:sz w:val="20"/>
          <w:szCs w:val="18"/>
        </w:rPr>
        <w:t>担当者名</w:t>
      </w:r>
      <w:r>
        <w:rPr>
          <w:rFonts w:asciiTheme="minorEastAsia" w:eastAsiaTheme="minorEastAsia" w:hAnsiTheme="minorEastAsia" w:hint="eastAsia"/>
          <w:sz w:val="20"/>
          <w:szCs w:val="18"/>
        </w:rPr>
        <w:t xml:space="preserve">　</w:t>
      </w:r>
      <w:sdt>
        <w:sdtPr>
          <w:rPr>
            <w:rFonts w:asciiTheme="minorEastAsia" w:eastAsiaTheme="minorEastAsia" w:hAnsiTheme="minorEastAsia"/>
            <w:b/>
            <w:color w:val="FF0000"/>
            <w:sz w:val="24"/>
          </w:rPr>
          <w:id w:val="-866445840"/>
          <w:placeholder>
            <w:docPart w:val="B71F7EFA823947D89C3878E0144AA3E3"/>
          </w:placeholder>
        </w:sdtPr>
        <w:sdtEndPr>
          <w:rPr>
            <w:b w:val="0"/>
            <w:color w:val="auto"/>
            <w:sz w:val="21"/>
            <w:szCs w:val="21"/>
          </w:rPr>
        </w:sdtEndPr>
        <w:sdtContent>
          <w:r w:rsidRPr="00B436AC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 xml:space="preserve"> </w:t>
          </w:r>
          <w:r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>岡垣　慎太郎</w:t>
          </w:r>
        </w:sdtContent>
      </w:sdt>
      <w:r>
        <w:rPr>
          <w:rFonts w:asciiTheme="minorEastAsia" w:eastAsiaTheme="minorEastAsia" w:hAnsiTheme="minorEastAsia" w:hint="eastAsia"/>
          <w:sz w:val="16"/>
          <w:szCs w:val="18"/>
        </w:rPr>
        <w:t xml:space="preserve">　　</w:t>
      </w:r>
      <w:r w:rsidRPr="00024055">
        <w:rPr>
          <w:rFonts w:asciiTheme="minorEastAsia" w:eastAsiaTheme="minorEastAsia" w:hAnsiTheme="minorEastAsia" w:hint="eastAsia"/>
          <w:sz w:val="20"/>
          <w:szCs w:val="18"/>
        </w:rPr>
        <w:t>記載日</w:t>
      </w:r>
      <w:r>
        <w:rPr>
          <w:rFonts w:asciiTheme="minorEastAsia" w:eastAsiaTheme="minorEastAsia" w:hAnsiTheme="minorEastAsia" w:hint="eastAsia"/>
          <w:sz w:val="20"/>
          <w:szCs w:val="18"/>
        </w:rPr>
        <w:t xml:space="preserve">　令和</w:t>
      </w:r>
      <w:r w:rsidRPr="0034080A">
        <w:rPr>
          <w:rFonts w:asciiTheme="minorEastAsia" w:eastAsiaTheme="minorEastAsia" w:hAnsiTheme="minorEastAsia" w:hint="eastAsia"/>
          <w:b/>
          <w:color w:val="FF0000"/>
          <w:sz w:val="24"/>
        </w:rPr>
        <w:t xml:space="preserve">　</w:t>
      </w:r>
      <w:sdt>
        <w:sdtPr>
          <w:rPr>
            <w:rFonts w:asciiTheme="minorEastAsia" w:eastAsiaTheme="minorEastAsia" w:hAnsiTheme="minorEastAsia"/>
            <w:b/>
            <w:color w:val="FF0000"/>
            <w:sz w:val="24"/>
          </w:rPr>
          <w:id w:val="-1132244035"/>
          <w:placeholder>
            <w:docPart w:val="4203031F881343C6B56486F177A0EFDC"/>
          </w:placeholder>
        </w:sdtPr>
        <w:sdtEndPr>
          <w:rPr>
            <w:b w:val="0"/>
            <w:color w:val="auto"/>
            <w:sz w:val="21"/>
            <w:szCs w:val="21"/>
          </w:rPr>
        </w:sdtEndPr>
        <w:sdtContent>
          <w:r w:rsidRPr="00B436AC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 xml:space="preserve"> </w:t>
          </w:r>
          <w:r w:rsidRPr="0034080A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>6</w:t>
          </w:r>
        </w:sdtContent>
      </w:sdt>
      <w:r>
        <w:rPr>
          <w:rFonts w:asciiTheme="minorEastAsia" w:eastAsiaTheme="minorEastAsia" w:hAnsiTheme="minorEastAsia" w:hint="eastAsia"/>
          <w:sz w:val="20"/>
          <w:szCs w:val="18"/>
        </w:rPr>
        <w:t>年</w:t>
      </w:r>
      <w:r w:rsidRPr="0034080A">
        <w:rPr>
          <w:rFonts w:asciiTheme="minorEastAsia" w:eastAsiaTheme="minorEastAsia" w:hAnsiTheme="minorEastAsia" w:hint="eastAsia"/>
          <w:b/>
          <w:color w:val="FF0000"/>
          <w:sz w:val="24"/>
        </w:rPr>
        <w:t xml:space="preserve">　</w:t>
      </w:r>
      <w:sdt>
        <w:sdtPr>
          <w:rPr>
            <w:rFonts w:asciiTheme="minorEastAsia" w:eastAsiaTheme="minorEastAsia" w:hAnsiTheme="minorEastAsia"/>
            <w:b/>
            <w:color w:val="FF0000"/>
            <w:sz w:val="24"/>
          </w:rPr>
          <w:id w:val="-1017306499"/>
          <w:placeholder>
            <w:docPart w:val="6E2D182AEA684B7D8BBE39289825530F"/>
          </w:placeholder>
        </w:sdtPr>
        <w:sdtEndPr>
          <w:rPr>
            <w:b w:val="0"/>
            <w:color w:val="auto"/>
            <w:sz w:val="21"/>
            <w:szCs w:val="21"/>
          </w:rPr>
        </w:sdtEndPr>
        <w:sdtContent>
          <w:r w:rsidRPr="00B436AC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 xml:space="preserve"> </w:t>
          </w:r>
          <w:r w:rsidRPr="0034080A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>8</w:t>
          </w:r>
        </w:sdtContent>
      </w:sdt>
      <w:r>
        <w:rPr>
          <w:rFonts w:asciiTheme="minorEastAsia" w:eastAsiaTheme="minorEastAsia" w:hAnsiTheme="minorEastAsia" w:hint="eastAsia"/>
          <w:sz w:val="20"/>
          <w:szCs w:val="18"/>
        </w:rPr>
        <w:t>月</w:t>
      </w:r>
      <w:r w:rsidRPr="0034080A">
        <w:rPr>
          <w:rFonts w:asciiTheme="minorEastAsia" w:eastAsiaTheme="minorEastAsia" w:hAnsiTheme="minorEastAsia" w:hint="eastAsia"/>
          <w:b/>
          <w:color w:val="FF0000"/>
          <w:sz w:val="24"/>
        </w:rPr>
        <w:t xml:space="preserve">　</w:t>
      </w:r>
      <w:sdt>
        <w:sdtPr>
          <w:rPr>
            <w:rFonts w:asciiTheme="minorEastAsia" w:eastAsiaTheme="minorEastAsia" w:hAnsiTheme="minorEastAsia"/>
            <w:b/>
            <w:color w:val="FF0000"/>
            <w:sz w:val="24"/>
          </w:rPr>
          <w:id w:val="-1498643071"/>
          <w:placeholder>
            <w:docPart w:val="74011D5B98C34BD0B0AEE2D167772ED3"/>
          </w:placeholder>
        </w:sdtPr>
        <w:sdtEndPr>
          <w:rPr>
            <w:b w:val="0"/>
            <w:color w:val="auto"/>
            <w:sz w:val="21"/>
            <w:szCs w:val="21"/>
          </w:rPr>
        </w:sdtEndPr>
        <w:sdtContent>
          <w:r w:rsidRPr="00B436AC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 xml:space="preserve"> </w:t>
          </w:r>
          <w:r w:rsidRPr="0034080A">
            <w:rPr>
              <w:rFonts w:asciiTheme="minorEastAsia" w:eastAsiaTheme="minorEastAsia" w:hAnsiTheme="minorEastAsia" w:hint="eastAsia"/>
              <w:b/>
              <w:color w:val="FF0000"/>
              <w:sz w:val="24"/>
            </w:rPr>
            <w:t>9</w:t>
          </w:r>
        </w:sdtContent>
      </w:sdt>
      <w:r w:rsidRPr="00024055">
        <w:rPr>
          <w:rFonts w:asciiTheme="minorEastAsia" w:eastAsiaTheme="minorEastAsia" w:hAnsiTheme="minorEastAsia" w:hint="eastAsia"/>
          <w:sz w:val="20"/>
          <w:szCs w:val="18"/>
        </w:rPr>
        <w:t>日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　　</w:t>
      </w:r>
    </w:p>
    <w:tbl>
      <w:tblPr>
        <w:tblStyle w:val="aa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605"/>
        <w:gridCol w:w="510"/>
        <w:gridCol w:w="510"/>
        <w:gridCol w:w="2066"/>
        <w:gridCol w:w="1134"/>
        <w:gridCol w:w="4389"/>
      </w:tblGrid>
      <w:tr w:rsidR="00F62D98" w:rsidRPr="009A10DF" w:rsidTr="00157CC6">
        <w:trPr>
          <w:trHeight w:val="533"/>
        </w:trPr>
        <w:tc>
          <w:tcPr>
            <w:tcW w:w="993" w:type="dxa"/>
            <w:vAlign w:val="center"/>
          </w:tcPr>
          <w:p w:rsidR="00F62D98" w:rsidRPr="009A10DF" w:rsidRDefault="00F62D98" w:rsidP="00006C2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氏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4258" w:type="dxa"/>
            <w:gridSpan w:val="5"/>
            <w:vAlign w:val="center"/>
          </w:tcPr>
          <w:p w:rsidR="00F62D98" w:rsidRPr="00B436AC" w:rsidRDefault="00870B53" w:rsidP="00006C2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348691189"/>
                <w:placeholder>
                  <w:docPart w:val="BB94C6280FA24ECE8E8BFFB43C86DDF8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32"/>
                    <w:szCs w:val="32"/>
                  </w:rPr>
                  <w:t>遠賀</w:t>
                </w:r>
                <w:r w:rsidR="00F62D98">
                  <w:rPr>
                    <w:rFonts w:asciiTheme="minorEastAsia" w:eastAsiaTheme="minorEastAsia" w:hAnsiTheme="minorEastAsia" w:hint="eastAsia"/>
                    <w:b/>
                    <w:color w:val="FF0000"/>
                    <w:sz w:val="32"/>
                    <w:szCs w:val="32"/>
                  </w:rPr>
                  <w:t xml:space="preserve">　</w:t>
                </w:r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32"/>
                    <w:szCs w:val="32"/>
                  </w:rPr>
                  <w:t>太郎</w:t>
                </w:r>
              </w:sdtContent>
            </w:sdt>
          </w:p>
        </w:tc>
        <w:tc>
          <w:tcPr>
            <w:tcW w:w="5523" w:type="dxa"/>
            <w:gridSpan w:val="2"/>
            <w:vAlign w:val="center"/>
          </w:tcPr>
          <w:p w:rsidR="00F62D98" w:rsidRPr="009A10DF" w:rsidRDefault="00870B53" w:rsidP="00006C2F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607342557"/>
                <w:placeholder>
                  <w:docPart w:val="FABC08C7D02E4830B8A99A47D1BC4C95"/>
                </w:placeholder>
              </w:sdtPr>
              <w:sdtEndPr>
                <w:rPr>
                  <w:b/>
                  <w:color w:val="FF0000"/>
                  <w:sz w:val="24"/>
                  <w:szCs w:val="24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>昭和12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年　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606547326"/>
                <w:placeholder>
                  <w:docPart w:val="EC4FECF503A248349A4E60DDD75FE9B8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7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F62D98" w:rsidRPr="00B436AC">
              <w:rPr>
                <w:rFonts w:asciiTheme="minorEastAsia" w:eastAsiaTheme="minorEastAsia" w:hAnsiTheme="minorEastAsia" w:hint="eastAsia"/>
                <w:b/>
                <w:color w:val="FF0000"/>
                <w:sz w:val="24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209640213"/>
                <w:placeholder>
                  <w:docPart w:val="F8EFD54EEF5240BFBDAF0BB8B876F3E8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>6</w:t>
                </w:r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>日</w:t>
            </w:r>
            <w:r w:rsidR="00F62D98">
              <w:rPr>
                <w:rFonts w:asciiTheme="minorEastAsia" w:eastAsiaTheme="minorEastAsia" w:hAnsiTheme="minorEastAsia" w:hint="eastAsia"/>
                <w:szCs w:val="21"/>
              </w:rPr>
              <w:t xml:space="preserve"> 生</w:t>
            </w:r>
            <w:r w:rsidR="00F62D98" w:rsidRPr="00B436AC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/>
                  <w:b/>
                  <w:szCs w:val="21"/>
                </w:rPr>
                <w:id w:val="499401008"/>
                <w:placeholder>
                  <w:docPart w:val="662196D8C2EA40D8B5862322054054F7"/>
                </w:placeholder>
              </w:sdtPr>
              <w:sdtEndPr>
                <w:rPr>
                  <w:b w:val="0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87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歳　　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</w:rPr>
                <w:id w:val="-2086290847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Cs w:val="21"/>
                  </w:rPr>
                  <w:sym w:font="Wingdings" w:char="F0FE"/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男　　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</w:rPr>
                <w:id w:val="-21106422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>女</w:t>
            </w:r>
          </w:p>
        </w:tc>
      </w:tr>
      <w:tr w:rsidR="00F62D98" w:rsidRPr="009A10DF" w:rsidTr="00157CC6">
        <w:trPr>
          <w:trHeight w:val="274"/>
        </w:trPr>
        <w:tc>
          <w:tcPr>
            <w:tcW w:w="993" w:type="dxa"/>
            <w:vAlign w:val="center"/>
          </w:tcPr>
          <w:p w:rsidR="00F62D98" w:rsidRPr="009A10DF" w:rsidRDefault="00F62D98" w:rsidP="00006C2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住　所</w:t>
            </w:r>
          </w:p>
        </w:tc>
        <w:tc>
          <w:tcPr>
            <w:tcW w:w="5392" w:type="dxa"/>
            <w:gridSpan w:val="6"/>
          </w:tcPr>
          <w:p w:rsidR="00F62D98" w:rsidRPr="00CA1871" w:rsidRDefault="00870B53" w:rsidP="00006C2F">
            <w:pPr>
              <w:spacing w:line="240" w:lineRule="atLeast"/>
              <w:rPr>
                <w:rFonts w:asciiTheme="minorEastAsia" w:eastAsiaTheme="minorEastAsia" w:hAnsiTheme="minorEastAsia"/>
                <w:b/>
                <w:color w:val="FF0000"/>
                <w:sz w:val="24"/>
              </w:rPr>
            </w:pP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200752202"/>
                <w:placeholder>
                  <w:docPart w:val="AB805B22A9A64A3F8059EA6F9ADAA115"/>
                </w:placeholder>
              </w:sdtPr>
              <w:sdtEndPr>
                <w:rPr>
                  <w:b/>
                  <w:color w:val="FF0000"/>
                  <w:sz w:val="24"/>
                  <w:szCs w:val="24"/>
                </w:rPr>
              </w:sdtEndPr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="00F62D98"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>〒809-000　福岡県</w:t>
                </w:r>
                <w:r w:rsidR="00F62D98" w:rsidRPr="00CA1871">
                  <w:rPr>
                    <mc:AlternateContent>
                      <mc:Choice Requires="w16se">
                        <w:rFonts w:asciiTheme="minorEastAsia" w:eastAsiaTheme="minorEastAsia" w:hAnsiTheme="minorEastAsia" w:hint="eastAsia"/>
                      </mc:Choice>
                      <mc:Fallback>
                        <w:rFonts w:ascii="Segoe UI Emoji" w:eastAsia="Segoe UI Emoji" w:hAnsi="Segoe UI Emoji" w:cs="Segoe UI Emoji"/>
                      </mc:Fallback>
                    </mc:AlternateContent>
                    <w:b/>
                    <w:color w:val="FF0000"/>
                    <w:sz w:val="24"/>
                  </w:rPr>
                  <mc:AlternateContent>
                    <mc:Choice Requires="w16se">
                      <w16se:symEx w16se:font="Segoe UI Emoji" w16se:char="25CB"/>
                    </mc:Choice>
                    <mc:Fallback>
                      <w:t>○</w:t>
                    </mc:Fallback>
                  </mc:AlternateContent>
                </w:r>
                <w:r w:rsidR="00F62D98" w:rsidRPr="00CA1871">
                  <w:rPr>
                    <mc:AlternateContent>
                      <mc:Choice Requires="w16se">
                        <w:rFonts w:asciiTheme="minorEastAsia" w:eastAsiaTheme="minorEastAsia" w:hAnsiTheme="minorEastAsia" w:hint="eastAsia"/>
                      </mc:Choice>
                      <mc:Fallback>
                        <w:rFonts w:ascii="Segoe UI Emoji" w:eastAsia="Segoe UI Emoji" w:hAnsi="Segoe UI Emoji" w:cs="Segoe UI Emoji"/>
                      </mc:Fallback>
                    </mc:AlternateContent>
                    <w:b/>
                    <w:color w:val="FF0000"/>
                    <w:sz w:val="24"/>
                  </w:rPr>
                  <mc:AlternateContent>
                    <mc:Choice Requires="w16se">
                      <w16se:symEx w16se:font="Segoe UI Emoji" w16se:char="25CB"/>
                    </mc:Choice>
                    <mc:Fallback>
                      <w:t>○</w:t>
                    </mc:Fallback>
                  </mc:AlternateContent>
                </w:r>
                <w:r w:rsidR="00F62D98"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>市</w:t>
                </w:r>
                <w:r w:rsidR="00F62D98" w:rsidRPr="00CA1871">
                  <w:rPr>
                    <mc:AlternateContent>
                      <mc:Choice Requires="w16se">
                        <w:rFonts w:asciiTheme="minorEastAsia" w:eastAsiaTheme="minorEastAsia" w:hAnsiTheme="minorEastAsia" w:hint="eastAsia"/>
                      </mc:Choice>
                      <mc:Fallback>
                        <w:rFonts w:ascii="Segoe UI Emoji" w:eastAsia="Segoe UI Emoji" w:hAnsi="Segoe UI Emoji" w:cs="Segoe UI Emoji"/>
                      </mc:Fallback>
                    </mc:AlternateContent>
                    <w:b/>
                    <w:color w:val="FF0000"/>
                    <w:sz w:val="24"/>
                  </w:rPr>
                  <mc:AlternateContent>
                    <mc:Choice Requires="w16se">
                      <w16se:symEx w16se:font="Segoe UI Emoji" w16se:char="25B3"/>
                    </mc:Choice>
                    <mc:Fallback>
                      <w:t>△</w:t>
                    </mc:Fallback>
                  </mc:AlternateContent>
                </w:r>
                <w:r w:rsidR="00F62D98" w:rsidRPr="00CA1871">
                  <w:rPr>
                    <mc:AlternateContent>
                      <mc:Choice Requires="w16se">
                        <w:rFonts w:asciiTheme="minorEastAsia" w:eastAsiaTheme="minorEastAsia" w:hAnsiTheme="minorEastAsia" w:hint="eastAsia"/>
                      </mc:Choice>
                      <mc:Fallback>
                        <w:rFonts w:ascii="Segoe UI Emoji" w:eastAsia="Segoe UI Emoji" w:hAnsi="Segoe UI Emoji" w:cs="Segoe UI Emoji"/>
                      </mc:Fallback>
                    </mc:AlternateContent>
                    <w:b/>
                    <w:color w:val="FF0000"/>
                    <w:sz w:val="24"/>
                  </w:rPr>
                  <mc:AlternateContent>
                    <mc:Choice Requires="w16se">
                      <w16se:symEx w16se:font="Segoe UI Emoji" w16se:char="25B3"/>
                    </mc:Choice>
                    <mc:Fallback>
                      <w:t>△</w:t>
                    </mc:Fallback>
                  </mc:AlternateContent>
                </w:r>
                <w:r w:rsidR="00F62D98"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>町</w:t>
                </w:r>
                <w:r w:rsidR="00F62D98" w:rsidRPr="00CA1871">
                  <w:rPr>
                    <mc:AlternateContent>
                      <mc:Choice Requires="w16se">
                        <w:rFonts w:asciiTheme="minorEastAsia" w:eastAsiaTheme="minorEastAsia" w:hAnsiTheme="minorEastAsia" w:hint="eastAsia"/>
                      </mc:Choice>
                      <mc:Fallback>
                        <w:rFonts w:ascii="Segoe UI Symbol" w:eastAsia="Segoe UI Symbol" w:hAnsi="Segoe UI Symbol" w:cs="Segoe UI Symbol"/>
                      </mc:Fallback>
                    </mc:AlternateContent>
                    <w:b/>
                    <w:color w:val="FF0000"/>
                    <w:sz w:val="24"/>
                  </w:rPr>
                  <mc:AlternateContent>
                    <mc:Choice Requires="w16se">
                      <w16se:symEx w16se:font="Segoe UI Symbol" w16se:char="2606"/>
                    </mc:Choice>
                    <mc:Fallback>
                      <w:t>☆</w:t>
                    </mc:Fallback>
                  </mc:AlternateContent>
                </w:r>
                <w:r w:rsidR="00F62D98"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>丁目1234</w:t>
                </w:r>
              </w:sdtContent>
            </w:sdt>
          </w:p>
        </w:tc>
        <w:tc>
          <w:tcPr>
            <w:tcW w:w="4389" w:type="dxa"/>
            <w:vMerge w:val="restart"/>
          </w:tcPr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担当ｹｱﾏﾈｼﾞｬｰ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450857135"/>
                <w:placeholder>
                  <w:docPart w:val="C870D87C94F442A5894336F60CF5295D"/>
                </w:placeholder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日本　花子</w:t>
                </w:r>
              </w:sdtContent>
            </w:sdt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事業所名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950229586"/>
                <w:placeholder>
                  <w:docPart w:val="6F3BE3E3E308445B8CBAB0281ED85E20"/>
                </w:placeholder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ジャパンケアプランセンター</w:t>
                </w:r>
              </w:sdtContent>
            </w:sdt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/>
                <w:szCs w:val="21"/>
              </w:rPr>
              <w:t>TEL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137225829"/>
                <w:placeholder>
                  <w:docPart w:val="0D9697873A9444D690CB08BEFEAC4C25"/>
                </w:placeholder>
              </w:sdtPr>
              <w:sdtEndPr>
                <w:rPr>
                  <w:b/>
                  <w:color w:val="FF0000"/>
                </w:rPr>
              </w:sdtEndPr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123-456-7891</w:t>
                </w:r>
              </w:sdtContent>
            </w:sdt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FAX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</w:rPr>
                <w:id w:val="-510298085"/>
                <w:placeholder>
                  <w:docPart w:val="041BEF95EAF747668C938FE4E35F5C66"/>
                </w:placeholder>
              </w:sdtPr>
              <w:sdtEndPr>
                <w:rPr>
                  <w:b/>
                  <w:color w:val="FF0000"/>
                </w:rPr>
              </w:sdtEndPr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123-456-7892</w:t>
                </w:r>
              </w:sdtContent>
            </w:sdt>
          </w:p>
        </w:tc>
      </w:tr>
      <w:tr w:rsidR="00F62D98" w:rsidRPr="009A10DF" w:rsidTr="00157CC6">
        <w:trPr>
          <w:trHeight w:val="517"/>
        </w:trPr>
        <w:tc>
          <w:tcPr>
            <w:tcW w:w="993" w:type="dxa"/>
            <w:vAlign w:val="center"/>
          </w:tcPr>
          <w:p w:rsidR="00F62D98" w:rsidRPr="009A10DF" w:rsidRDefault="00F62D98" w:rsidP="00006C2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62D98">
              <w:rPr>
                <w:rFonts w:asciiTheme="minorEastAsia" w:eastAsiaTheme="minorEastAsia" w:hAnsiTheme="minorEastAsia" w:hint="eastAsia"/>
                <w:w w:val="76"/>
                <w:kern w:val="0"/>
                <w:szCs w:val="16"/>
                <w:fitText w:val="640" w:id="-659352566"/>
              </w:rPr>
              <w:t>電話番号</w:t>
            </w:r>
          </w:p>
        </w:tc>
        <w:sdt>
          <w:sdtPr>
            <w:rPr>
              <w:rFonts w:asciiTheme="minorEastAsia" w:eastAsiaTheme="minorEastAsia" w:hAnsiTheme="minorEastAsia"/>
              <w:szCs w:val="21"/>
            </w:rPr>
            <w:id w:val="-1240778971"/>
            <w:placeholder>
              <w:docPart w:val="5606265E9FDC440C9789A2E2105ECA64"/>
            </w:placeholder>
          </w:sdtPr>
          <w:sdtEndPr>
            <w:rPr>
              <w:b/>
              <w:color w:val="FF0000"/>
              <w:sz w:val="24"/>
              <w:szCs w:val="24"/>
            </w:rPr>
          </w:sdtEndPr>
          <w:sdtContent>
            <w:tc>
              <w:tcPr>
                <w:tcW w:w="5392" w:type="dxa"/>
                <w:gridSpan w:val="6"/>
              </w:tcPr>
              <w:p w:rsidR="00F62D98" w:rsidRPr="009A10DF" w:rsidRDefault="00F62D98" w:rsidP="00006C2F">
                <w:pPr>
                  <w:spacing w:line="240" w:lineRule="atLeast"/>
                  <w:rPr>
                    <w:rFonts w:asciiTheme="minorEastAsia" w:eastAsiaTheme="minorEastAsia" w:hAnsiTheme="minorEastAsia"/>
                    <w:sz w:val="18"/>
                    <w:szCs w:val="18"/>
                  </w:rPr>
                </w:pP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000-111-2222</w:t>
                </w:r>
              </w:p>
            </w:tc>
          </w:sdtContent>
        </w:sdt>
        <w:tc>
          <w:tcPr>
            <w:tcW w:w="4389" w:type="dxa"/>
            <w:vMerge/>
          </w:tcPr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62D98" w:rsidRPr="009A10DF" w:rsidTr="00157CC6">
        <w:trPr>
          <w:trHeight w:val="801"/>
        </w:trPr>
        <w:tc>
          <w:tcPr>
            <w:tcW w:w="993" w:type="dxa"/>
            <w:vAlign w:val="center"/>
          </w:tcPr>
          <w:p w:rsidR="00F62D98" w:rsidRPr="009A10DF" w:rsidRDefault="00F62D98" w:rsidP="00006C2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治療中の病気やケガ</w:t>
            </w:r>
          </w:p>
        </w:tc>
        <w:tc>
          <w:tcPr>
            <w:tcW w:w="4258" w:type="dxa"/>
            <w:gridSpan w:val="5"/>
          </w:tcPr>
          <w:sdt>
            <w:sdtPr>
              <w:rPr>
                <w:rFonts w:asciiTheme="minorEastAsia" w:eastAsiaTheme="minorEastAsia" w:hAnsiTheme="minorEastAsia"/>
                <w:b/>
                <w:color w:val="FF0000"/>
                <w:szCs w:val="21"/>
              </w:rPr>
              <w:id w:val="18444412"/>
              <w:placeholder>
                <w:docPart w:val="2EE61FB7DCB640C785ECDD9DDC3A1262"/>
              </w:placeholder>
            </w:sdtPr>
            <w:sdtEndPr/>
            <w:sdtContent>
              <w:p w:rsidR="00F62D98" w:rsidRDefault="00F62D98" w:rsidP="00006C2F">
                <w:pPr>
                  <w:spacing w:line="240" w:lineRule="atLeast"/>
                  <w:rPr>
                    <w:b/>
                    <w:color w:val="FF0000"/>
                  </w:rPr>
                </w:pP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 xml:space="preserve"> 近医に</w:t>
                </w:r>
                <w:r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て</w:t>
                </w:r>
                <w:r w:rsidRPr="00CA1871">
                  <w:rPr>
                    <w:rFonts w:hint="eastAsia"/>
                    <w:b/>
                    <w:color w:val="FF0000"/>
                  </w:rPr>
                  <w:t>高血圧</w:t>
                </w:r>
                <w:r>
                  <w:rPr>
                    <w:rFonts w:hint="eastAsia"/>
                    <w:b/>
                    <w:color w:val="FF0000"/>
                  </w:rPr>
                  <w:t>内服</w:t>
                </w:r>
                <w:r w:rsidRPr="00CA1871">
                  <w:rPr>
                    <w:rFonts w:hint="eastAsia"/>
                    <w:b/>
                    <w:color w:val="FF0000"/>
                  </w:rPr>
                  <w:t>フォロー。</w:t>
                </w:r>
              </w:p>
              <w:p w:rsidR="00F62D98" w:rsidRPr="00CA1871" w:rsidRDefault="00F62D98" w:rsidP="00006C2F">
                <w:pPr>
                  <w:spacing w:line="240" w:lineRule="atLeast"/>
                </w:pPr>
                <w:r w:rsidRPr="00CA1871">
                  <w:rPr>
                    <w:rFonts w:hint="eastAsia"/>
                    <w:b/>
                    <w:color w:val="FF0000"/>
                  </w:rPr>
                  <w:t>令和元年</w:t>
                </w:r>
                <w:r w:rsidRPr="00CA1871">
                  <w:rPr>
                    <w:rFonts w:hint="eastAsia"/>
                    <w:b/>
                    <w:color w:val="FF0000"/>
                  </w:rPr>
                  <w:t>1</w:t>
                </w:r>
                <w:r w:rsidRPr="00CA1871">
                  <w:rPr>
                    <w:rFonts w:hint="eastAsia"/>
                    <w:b/>
                    <w:color w:val="FF0000"/>
                  </w:rPr>
                  <w:t>月、</w:t>
                </w:r>
                <w:r>
                  <w:rPr>
                    <w:rFonts w:hint="eastAsia"/>
                    <w:b/>
                    <w:color w:val="FF0000"/>
                  </w:rPr>
                  <w:t>胸苦</w:t>
                </w:r>
                <w:r w:rsidRPr="00CA1871">
                  <w:rPr>
                    <w:rFonts w:hint="eastAsia"/>
                    <w:b/>
                    <w:color w:val="FF0000"/>
                  </w:rPr>
                  <w:t>あり狭心症の診断現在も外来通院中</w:t>
                </w:r>
              </w:p>
            </w:sdtContent>
          </w:sdt>
        </w:tc>
        <w:tc>
          <w:tcPr>
            <w:tcW w:w="1134" w:type="dxa"/>
          </w:tcPr>
          <w:p w:rsidR="00F62D98" w:rsidRPr="009A10DF" w:rsidRDefault="00F62D98" w:rsidP="00006C2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7CC6">
              <w:rPr>
                <w:rFonts w:asciiTheme="minorEastAsia" w:eastAsiaTheme="minorEastAsia" w:hAnsiTheme="minorEastAsia" w:hint="eastAsia"/>
                <w:sz w:val="20"/>
                <w:szCs w:val="21"/>
              </w:rPr>
              <w:t>今までにかかった大きな病気やケガ</w:t>
            </w:r>
          </w:p>
        </w:tc>
        <w:tc>
          <w:tcPr>
            <w:tcW w:w="4389" w:type="dxa"/>
          </w:tcPr>
          <w:sdt>
            <w:sdtPr>
              <w:rPr>
                <w:rFonts w:asciiTheme="minorEastAsia" w:eastAsiaTheme="minorEastAsia" w:hAnsiTheme="minorEastAsia"/>
                <w:szCs w:val="21"/>
              </w:rPr>
              <w:id w:val="-2126608902"/>
              <w:placeholder>
                <w:docPart w:val="56E515F6FAFA426F9DC3BF4CDE2271E5"/>
              </w:placeholder>
            </w:sdtPr>
            <w:sdtEndPr/>
            <w:sdtContent>
              <w:p w:rsidR="00F62D98" w:rsidRPr="00CA1871" w:rsidRDefault="00F62D98" w:rsidP="00006C2F">
                <w:pPr>
                  <w:spacing w:line="240" w:lineRule="atLeast"/>
                  <w:rPr>
                    <w:rFonts w:asciiTheme="minorEastAsia" w:eastAsiaTheme="minorEastAsia" w:hAnsiTheme="minorEastAsia"/>
                    <w:b/>
                    <w:color w:val="FF0000"/>
                    <w:szCs w:val="21"/>
                  </w:rPr>
                </w:pP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高血圧</w:t>
                </w:r>
              </w:p>
              <w:p w:rsidR="00F62D98" w:rsidRPr="00CA1871" w:rsidRDefault="00F62D98" w:rsidP="00006C2F">
                <w:pPr>
                  <w:spacing w:line="240" w:lineRule="atLeast"/>
                  <w:rPr>
                    <w:rFonts w:asciiTheme="minorEastAsia" w:eastAsiaTheme="minorEastAsia" w:hAnsiTheme="minorEastAsia"/>
                    <w:b/>
                    <w:color w:val="FF0000"/>
                    <w:szCs w:val="21"/>
                  </w:rPr>
                </w:pP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狭心症</w:t>
                </w:r>
              </w:p>
              <w:p w:rsidR="00F62D98" w:rsidRPr="009A10DF" w:rsidRDefault="00F62D98" w:rsidP="00006C2F">
                <w:pPr>
                  <w:spacing w:line="240" w:lineRule="atLeast"/>
                  <w:rPr>
                    <w:rFonts w:asciiTheme="minorEastAsia" w:eastAsiaTheme="minorEastAsia" w:hAnsiTheme="minorEastAsia"/>
                    <w:szCs w:val="21"/>
                  </w:rPr>
                </w:pPr>
                <w:r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アルツハイマー認知症</w:t>
                </w:r>
              </w:p>
            </w:sdtContent>
          </w:sdt>
        </w:tc>
      </w:tr>
      <w:tr w:rsidR="00F62D98" w:rsidRPr="009A10DF" w:rsidTr="00157CC6">
        <w:trPr>
          <w:trHeight w:val="395"/>
        </w:trPr>
        <w:tc>
          <w:tcPr>
            <w:tcW w:w="993" w:type="dxa"/>
            <w:vAlign w:val="center"/>
          </w:tcPr>
          <w:p w:rsidR="00F62D98" w:rsidRPr="009A10DF" w:rsidRDefault="00F62D98" w:rsidP="00006C2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主治医</w:t>
            </w:r>
          </w:p>
        </w:tc>
        <w:tc>
          <w:tcPr>
            <w:tcW w:w="9781" w:type="dxa"/>
            <w:gridSpan w:val="7"/>
            <w:vAlign w:val="center"/>
          </w:tcPr>
          <w:p w:rsidR="00F62D98" w:rsidRPr="009A10DF" w:rsidRDefault="00870B53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478846399"/>
                <w:placeholder>
                  <w:docPart w:val="3B92300F58EC449AABAB1F8EFDC6286B"/>
                </w:placeholder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Cs w:val="21"/>
                  </w:rPr>
                  <w:t>医療機関名：</w:t>
                </w:r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="00F62D98" w:rsidRPr="00CA1871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健康クリニック</w:t>
                </w:r>
              </w:sdtContent>
            </w:sdt>
            <w:r w:rsidR="00F62D98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="00F62D98">
              <w:rPr>
                <w:rFonts w:asciiTheme="minorEastAsia" w:eastAsiaTheme="minorEastAsia" w:hAnsiTheme="minorEastAsia" w:hint="eastAsia"/>
                <w:szCs w:val="21"/>
              </w:rPr>
              <w:t>医師名：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174801880"/>
                <w:placeholder>
                  <w:docPart w:val="CC78163559FD4079ABEED1BD1347F76E"/>
                </w:placeholder>
              </w:sdtPr>
              <w:sdtEndPr>
                <w:rPr>
                  <w:rFonts w:hint="eastAsia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 xml:space="preserve">健康　</w:t>
                </w:r>
                <w:r w:rsidR="00F62D98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史郎</w:t>
                </w:r>
              </w:sdtContent>
            </w:sdt>
            <w:r w:rsidR="00F62D98" w:rsidRPr="0071191C">
              <w:rPr>
                <w:rFonts w:asciiTheme="minorEastAsia" w:eastAsiaTheme="minorEastAsia" w:hAnsiTheme="minorEastAsia" w:hint="eastAsia"/>
                <w:b/>
                <w:color w:val="FF0000"/>
                <w:szCs w:val="21"/>
              </w:rPr>
              <w:t xml:space="preserve">　</w:t>
            </w:r>
            <w:r w:rsidR="00F62D98">
              <w:rPr>
                <w:rFonts w:asciiTheme="minorEastAsia" w:eastAsiaTheme="minorEastAsia" w:hAnsiTheme="minorEastAsia" w:hint="eastAsia"/>
                <w:szCs w:val="21"/>
              </w:rPr>
              <w:t xml:space="preserve">　　　</w:t>
            </w:r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　</w:t>
            </w:r>
            <w:r w:rsidR="00F62D98" w:rsidRPr="009A10DF">
              <w:rPr>
                <w:rFonts w:asciiTheme="minorEastAsia" w:eastAsiaTheme="minorEastAsia" w:hAnsiTheme="minorEastAsia"/>
                <w:szCs w:val="21"/>
              </w:rPr>
              <w:t>TEL</w:t>
            </w:r>
            <w:r w:rsidR="00F62D98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973897682"/>
                <w:placeholder>
                  <w:docPart w:val="C6B5F5AA6A444B51B5ED695C8C1296B1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555-114-8080</w:t>
                </w:r>
              </w:sdtContent>
            </w:sdt>
            <w:r w:rsidR="00F62D98" w:rsidRPr="0071191C">
              <w:rPr>
                <w:rFonts w:asciiTheme="minorEastAsia" w:eastAsiaTheme="minorEastAsia" w:hAnsiTheme="minorEastAsia" w:hint="eastAsia"/>
                <w:b/>
                <w:color w:val="FF0000"/>
                <w:szCs w:val="21"/>
              </w:rPr>
              <w:t xml:space="preserve"> </w:t>
            </w:r>
          </w:p>
        </w:tc>
      </w:tr>
      <w:tr w:rsidR="00F62D98" w:rsidRPr="009A10DF" w:rsidTr="00F62D98">
        <w:trPr>
          <w:trHeight w:val="298"/>
        </w:trPr>
        <w:tc>
          <w:tcPr>
            <w:tcW w:w="10774" w:type="dxa"/>
            <w:gridSpan w:val="8"/>
          </w:tcPr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［ﾊﾞｲﾀﾙ］（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  <w:lang w:eastAsia="zh-TW"/>
                </w:rPr>
                <w:id w:val="-677110738"/>
                <w:placeholder>
                  <w:docPart w:val="F9E537F65BAF49C59879FD31650ECEF8"/>
                </w:placeholder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令和6</w:t>
                </w:r>
              </w:sdtContent>
            </w:sdt>
            <w:r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年</w:t>
            </w:r>
            <w:sdt>
              <w:sdtPr>
                <w:rPr>
                  <w:rFonts w:asciiTheme="minorEastAsia" w:eastAsiaTheme="minorEastAsia" w:hAnsiTheme="minorEastAsia" w:hint="eastAsia"/>
                  <w:szCs w:val="21"/>
                </w:rPr>
                <w:id w:val="-1457709008"/>
                <w:placeholder>
                  <w:docPart w:val="9A5CF202EC4D4D1EB41EC9E5725A391A"/>
                </w:placeholder>
              </w:sdtPr>
              <w:sdtEndPr/>
              <w:sdtContent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 xml:space="preserve"> 8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月</w:t>
            </w:r>
            <w:sdt>
              <w:sdtPr>
                <w:rPr>
                  <w:rFonts w:asciiTheme="minorEastAsia" w:eastAsiaTheme="minorEastAsia" w:hAnsiTheme="minorEastAsia" w:hint="eastAsia"/>
                  <w:b/>
                  <w:color w:val="FF0000"/>
                  <w:szCs w:val="21"/>
                </w:rPr>
                <w:id w:val="1486362884"/>
                <w:placeholder>
                  <w:docPart w:val="F9E537F65BAF49C59879FD31650ECEF8"/>
                </w:placeholder>
              </w:sdtPr>
              <w:sdtEndPr>
                <w:rPr>
                  <w:b w:val="0"/>
                  <w:color w:val="auto"/>
                </w:rPr>
              </w:sdtEndPr>
              <w:sdtContent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 xml:space="preserve"> 8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日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体温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34429449"/>
                <w:placeholder>
                  <w:docPart w:val="3E1265197304483A931174E9493A8457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36.9</w:t>
                </w:r>
              </w:sdtContent>
            </w:sdt>
            <w:r w:rsidRPr="0071191C">
              <w:rPr>
                <w:rFonts w:asciiTheme="minorEastAsia" w:eastAsiaTheme="minorEastAsia" w:hAnsiTheme="minorEastAsia" w:hint="eastAsia"/>
                <w:b/>
                <w:color w:val="FF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℃脈拍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297674584"/>
                <w:placeholder>
                  <w:docPart w:val="D66396C542054C54B7A0D9F9448B9D42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89</w:t>
                </w:r>
              </w:sdtContent>
            </w:sdt>
            <w:r w:rsidRPr="0071191C">
              <w:rPr>
                <w:rFonts w:asciiTheme="minorEastAsia" w:eastAsiaTheme="minorEastAsia" w:hAnsiTheme="minorEastAsia" w:hint="eastAsia"/>
                <w:b/>
                <w:color w:val="FF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血圧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970746162"/>
                <w:placeholder>
                  <w:docPart w:val="1BB133573C544FE4A347C8D692A1FBDD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152</w:t>
                </w:r>
              </w:sdtContent>
            </w:sdt>
            <w:r w:rsidRPr="0071191C">
              <w:rPr>
                <w:rFonts w:asciiTheme="minorEastAsia" w:eastAsiaTheme="minorEastAsia" w:hAnsiTheme="minorEastAsia" w:hint="eastAsia"/>
                <w:b/>
                <w:color w:val="FF0000"/>
                <w:szCs w:val="21"/>
              </w:rPr>
              <w:t xml:space="preserve"> </w:t>
            </w:r>
            <w:r w:rsidRPr="0071191C">
              <w:rPr>
                <w:rFonts w:asciiTheme="minorEastAsia" w:eastAsiaTheme="minorEastAsia" w:hAnsiTheme="minorEastAsia"/>
                <w:color w:val="FF0000"/>
                <w:szCs w:val="21"/>
                <w:lang w:eastAsia="zh-TW"/>
              </w:rPr>
              <w:t xml:space="preserve"> </w:t>
            </w:r>
            <w:r w:rsidRPr="0071191C">
              <w:rPr>
                <w:rFonts w:asciiTheme="minorEastAsia" w:eastAsiaTheme="minorEastAsia" w:hAnsiTheme="minorEastAsia" w:hint="eastAsia"/>
                <w:color w:val="000000" w:themeColor="text1"/>
                <w:szCs w:val="21"/>
                <w:lang w:eastAsia="zh-TW"/>
              </w:rPr>
              <w:t>/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857651096"/>
                <w:placeholder>
                  <w:docPart w:val="4F73465DEC1B4015A522562E529CBA55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88</w:t>
                </w:r>
              </w:sdtContent>
            </w:sdt>
            <w:r w:rsidRPr="0071191C">
              <w:rPr>
                <w:rFonts w:asciiTheme="minorEastAsia" w:eastAsiaTheme="minorEastAsia" w:hAnsiTheme="minorEastAsia" w:hint="eastAsia"/>
                <w:b/>
                <w:color w:val="FF0000"/>
                <w:szCs w:val="21"/>
              </w:rPr>
              <w:t xml:space="preserve"> </w:t>
            </w:r>
            <w:r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SPO2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190534934"/>
                <w:placeholder>
                  <w:docPart w:val="E5469831D8E644F493B4B5088CCC9347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98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Cs w:val="21"/>
              </w:rPr>
              <w:t>％</w:t>
            </w:r>
            <w:r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 xml:space="preserve">　体重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540443301"/>
                <w:placeholder>
                  <w:docPart w:val="DA224F6EF3D943D09CDE29B4D4F4B0C6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77</w:t>
                </w:r>
                <w:r w:rsidRPr="009A10DF">
                  <w:rPr>
                    <w:rFonts w:asciiTheme="minorEastAsia" w:eastAsiaTheme="minorEastAsia" w:hAnsiTheme="minorEastAsia" w:hint="eastAsia"/>
                    <w:szCs w:val="21"/>
                    <w:lang w:eastAsia="zh-TW"/>
                  </w:rPr>
                  <w:t>k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Cs w:val="21"/>
                <w:lang w:eastAsia="zh-TW"/>
              </w:rPr>
              <w:t>g</w:t>
            </w:r>
          </w:p>
        </w:tc>
      </w:tr>
      <w:tr w:rsidR="00F62D98" w:rsidRPr="009A10DF" w:rsidTr="00F62D98">
        <w:trPr>
          <w:trHeight w:val="4015"/>
        </w:trPr>
        <w:tc>
          <w:tcPr>
            <w:tcW w:w="10774" w:type="dxa"/>
            <w:gridSpan w:val="8"/>
          </w:tcPr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【今の症状がいつから、どのように始まり、どのような経過をとってきたのか詳しく教えてください。】</w:t>
            </w:r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お身体のどこの具合が悪いですか？（部位）</w:t>
            </w:r>
          </w:p>
          <w:p w:rsidR="00F62D98" w:rsidRPr="0034080A" w:rsidRDefault="00870B53" w:rsidP="00006C2F">
            <w:pPr>
              <w:spacing w:line="240" w:lineRule="atLeast"/>
              <w:rPr>
                <w:rFonts w:asciiTheme="minorEastAsia" w:eastAsiaTheme="minorEastAsia" w:hAnsiTheme="minorEastAsia"/>
                <w:b/>
                <w:color w:val="FF000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1518730987"/>
                <w:placeholder>
                  <w:docPart w:val="0CACD3CE569C40268B19CD892F41B067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左足太ももが痛い</w:t>
                </w:r>
                <w:r w:rsidR="00F62D98">
                  <w:rPr>
                    <w:rFonts w:asciiTheme="minorEastAsia" w:eastAsiaTheme="minorEastAsia" w:hAnsiTheme="minorEastAsia"/>
                    <w:szCs w:val="21"/>
                  </w:rPr>
                  <w:t xml:space="preserve"> </w:t>
                </w:r>
              </w:sdtContent>
            </w:sdt>
          </w:p>
          <w:p w:rsidR="00F62D98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どうなさいましたか？（症状）</w:t>
            </w:r>
          </w:p>
          <w:sdt>
            <w:sdtP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id w:val="-529723667"/>
              <w:placeholder>
                <w:docPart w:val="9BDB0D725D5546AA913E60090F337651"/>
              </w:placeholder>
            </w:sdtPr>
            <w:sdtEndPr>
              <w:rPr>
                <w:b w:val="0"/>
                <w:color w:val="auto"/>
                <w:sz w:val="21"/>
                <w:szCs w:val="21"/>
              </w:rPr>
            </w:sdtEndPr>
            <w:sdtContent>
              <w:p w:rsidR="00F62D98" w:rsidRPr="0071191C" w:rsidRDefault="00F62D98" w:rsidP="00006C2F">
                <w:pPr>
                  <w:spacing w:line="240" w:lineRule="atLeast"/>
                  <w:ind w:firstLineChars="50" w:firstLine="120"/>
                  <w:rPr>
                    <w:rFonts w:asciiTheme="minorEastAsia" w:eastAsiaTheme="minorEastAsia" w:hAnsiTheme="minorEastAsia"/>
                    <w:b/>
                    <w:color w:val="FF0000"/>
                    <w:szCs w:val="21"/>
                  </w:rPr>
                </w:pPr>
                <w:r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転倒して立てない</w:t>
                </w:r>
                <w:r>
                  <w:rPr>
                    <w:rFonts w:asciiTheme="minorEastAsia" w:eastAsiaTheme="minorEastAsia" w:hAnsiTheme="minorEastAsia"/>
                    <w:szCs w:val="21"/>
                  </w:rPr>
                  <w:t xml:space="preserve"> </w:t>
                </w:r>
              </w:p>
            </w:sdtContent>
          </w:sdt>
          <w:p w:rsidR="00F62D98" w:rsidRPr="0071191C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いつからですか？</w:t>
            </w:r>
          </w:p>
          <w:p w:rsidR="00F62D98" w:rsidRPr="0034080A" w:rsidRDefault="00870B53" w:rsidP="00006C2F">
            <w:pPr>
              <w:spacing w:line="240" w:lineRule="atLeast"/>
              <w:rPr>
                <w:rFonts w:asciiTheme="minorEastAsia" w:eastAsiaTheme="minorEastAsia" w:hAnsiTheme="minorEastAsia"/>
                <w:b/>
                <w:color w:val="FF000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438450012"/>
                <w:placeholder>
                  <w:docPart w:val="3C9442F389FC4ABEA0F79444912DDD4C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昨夜</w:t>
                </w:r>
              </w:sdtContent>
            </w:sdt>
          </w:p>
          <w:p w:rsidR="00F62D98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上記について治療や処置をしていれば教えてください。</w:t>
            </w:r>
          </w:p>
          <w:p w:rsidR="00F62D98" w:rsidRPr="0071191C" w:rsidRDefault="00870B53" w:rsidP="00006C2F">
            <w:pPr>
              <w:spacing w:line="240" w:lineRule="atLeast"/>
              <w:rPr>
                <w:rFonts w:asciiTheme="minorEastAsia" w:eastAsiaTheme="minorEastAsia" w:hAnsiTheme="minorEastAsia"/>
                <w:b/>
                <w:color w:val="FF000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310921702"/>
                <w:placeholder>
                  <w:docPart w:val="57B34F1667404CCC8B3ADFE320C4E555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左太ももに湿布を貼っている</w:t>
                </w:r>
              </w:sdtContent>
            </w:sdt>
          </w:p>
          <w:p w:rsidR="00F62D98" w:rsidRPr="0071191C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F62D98" w:rsidRPr="009A10DF" w:rsidRDefault="00F62D98" w:rsidP="00006C2F">
            <w:pPr>
              <w:spacing w:line="240" w:lineRule="atLeas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9A10DF">
              <w:rPr>
                <mc:AlternateContent>
                  <mc:Choice Requires="w16se">
                    <w:rFonts w:asciiTheme="minorEastAsia" w:eastAsiaTheme="minorEastAsia" w:hAnsiTheme="minorEastAsia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  <w:u w:val="single"/>
              </w:rPr>
              <mc:AlternateContent>
                <mc:Choice Requires="w16se">
                  <w16se:symEx w16se:font="Segoe UI Emoji" w16se:char="25CE"/>
                </mc:Choice>
                <mc:Fallback>
                  <w:t>◎</w:t>
                </mc:Fallback>
              </mc:AlternateContent>
            </w:r>
            <w:r>
              <w:rPr>
                <w:rFonts w:asciiTheme="minorEastAsia" w:eastAsiaTheme="minorEastAsia" w:hAnsiTheme="minorEastAsia" w:hint="eastAsia"/>
                <w:szCs w:val="21"/>
                <w:u w:val="single"/>
              </w:rPr>
              <w:t>その他、最近の生活で問題となっている</w:t>
            </w:r>
            <w:r w:rsidRPr="009A10DF">
              <w:rPr>
                <w:rFonts w:asciiTheme="minorEastAsia" w:eastAsiaTheme="minorEastAsia" w:hAnsiTheme="minorEastAsia" w:hint="eastAsia"/>
                <w:szCs w:val="21"/>
                <w:u w:val="single"/>
              </w:rPr>
              <w:t>症状があればお書きください。</w:t>
            </w:r>
          </w:p>
          <w:p w:rsidR="00F62D98" w:rsidRDefault="00870B53" w:rsidP="00006C2F">
            <w:pPr>
              <w:tabs>
                <w:tab w:val="left" w:pos="3570"/>
              </w:tabs>
              <w:spacing w:line="240" w:lineRule="atLeast"/>
              <w:rPr>
                <w:rFonts w:asciiTheme="minorEastAsia" w:eastAsiaTheme="minorEastAsia" w:hAnsiTheme="minorEastAsia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1907034104"/>
                <w:placeholder>
                  <w:docPart w:val="16204063F2C144BB83238E3A8C92A488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71191C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ごはんを食べるときにむせ込む</w:t>
                </w:r>
              </w:sdtContent>
            </w:sdt>
            <w:r w:rsidR="00F62D98">
              <w:rPr>
                <w:rFonts w:asciiTheme="minorEastAsia" w:eastAsiaTheme="minorEastAsia" w:hAnsiTheme="minorEastAsia"/>
                <w:szCs w:val="21"/>
              </w:rPr>
              <w:tab/>
            </w:r>
          </w:p>
          <w:p w:rsidR="00F62D98" w:rsidRPr="0071191C" w:rsidRDefault="00F62D98" w:rsidP="00006C2F">
            <w:pPr>
              <w:tabs>
                <w:tab w:val="left" w:pos="3570"/>
              </w:tabs>
              <w:spacing w:line="24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F62D98" w:rsidRPr="009A10DF" w:rsidTr="00157CC6">
        <w:trPr>
          <w:trHeight w:val="279"/>
        </w:trPr>
        <w:tc>
          <w:tcPr>
            <w:tcW w:w="993" w:type="dxa"/>
            <w:tcBorders>
              <w:tl2br w:val="single" w:sz="4" w:space="0" w:color="auto"/>
            </w:tcBorders>
          </w:tcPr>
          <w:p w:rsidR="00F62D98" w:rsidRPr="009A10DF" w:rsidRDefault="00F62D98" w:rsidP="00006C2F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F62D98" w:rsidRPr="009A10DF" w:rsidRDefault="00F62D98" w:rsidP="00006C2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自立</w:t>
            </w:r>
          </w:p>
        </w:tc>
        <w:tc>
          <w:tcPr>
            <w:tcW w:w="605" w:type="dxa"/>
            <w:vAlign w:val="center"/>
          </w:tcPr>
          <w:p w:rsidR="00F62D98" w:rsidRPr="009A10DF" w:rsidRDefault="00F62D98" w:rsidP="00006C2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見守り</w:t>
            </w:r>
          </w:p>
        </w:tc>
        <w:tc>
          <w:tcPr>
            <w:tcW w:w="510" w:type="dxa"/>
            <w:vAlign w:val="center"/>
          </w:tcPr>
          <w:p w:rsidR="00F62D98" w:rsidRPr="009A10DF" w:rsidRDefault="00F62D98" w:rsidP="00006C2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一部介助</w:t>
            </w:r>
          </w:p>
        </w:tc>
        <w:tc>
          <w:tcPr>
            <w:tcW w:w="510" w:type="dxa"/>
            <w:vAlign w:val="center"/>
          </w:tcPr>
          <w:p w:rsidR="00F62D98" w:rsidRPr="009A10DF" w:rsidRDefault="00F62D98" w:rsidP="00006C2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9A10DF">
              <w:rPr>
                <w:rFonts w:asciiTheme="minorEastAsia" w:eastAsiaTheme="minorEastAsia" w:hAnsiTheme="minorEastAsia" w:hint="eastAsia"/>
                <w:sz w:val="14"/>
                <w:szCs w:val="14"/>
              </w:rPr>
              <w:t>全介助</w:t>
            </w:r>
          </w:p>
        </w:tc>
        <w:tc>
          <w:tcPr>
            <w:tcW w:w="7589" w:type="dxa"/>
            <w:gridSpan w:val="3"/>
          </w:tcPr>
          <w:p w:rsidR="00F62D98" w:rsidRPr="009A10DF" w:rsidRDefault="00F62D98" w:rsidP="00006C2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最近の状況、介助方法</w:t>
            </w:r>
            <w:r w:rsidRPr="009A10DF">
              <w:rPr>
                <w:rFonts w:asciiTheme="minorEastAsia" w:eastAsiaTheme="minorEastAsia" w:hAnsiTheme="minorEastAsia" w:hint="eastAsia"/>
                <w:szCs w:val="21"/>
              </w:rPr>
              <w:t>を詳しく記入して下さい</w:t>
            </w:r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内服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46809990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:rsidR="00F62D98" w:rsidRPr="009A10DF" w:rsidRDefault="00F62D98" w:rsidP="00006C2F">
                <w:pPr>
                  <w:spacing w:line="240" w:lineRule="atLeast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30408150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605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69940295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96492300"/>
            <w14:checkbox>
              <w14:checked w14:val="1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sym w:font="Wingdings" w:char="F0FE"/>
                </w:r>
              </w:p>
            </w:tc>
          </w:sdtContent>
        </w:sdt>
        <w:tc>
          <w:tcPr>
            <w:tcW w:w="7589" w:type="dxa"/>
            <w:gridSpan w:val="3"/>
          </w:tcPr>
          <w:p w:rsidR="00F62D98" w:rsidRDefault="00F62D98" w:rsidP="00006C2F">
            <w:pPr>
              <w:widowControl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お薬の管理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20996689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本人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773081162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介護者　　お薬のアレルギー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809324074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不明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1418029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0382395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有：</w:t>
            </w:r>
          </w:p>
          <w:p w:rsidR="00F62D98" w:rsidRPr="00114B5B" w:rsidRDefault="00870B53" w:rsidP="00006C2F">
            <w:pPr>
              <w:widowControl/>
              <w:rPr>
                <w:rFonts w:asciiTheme="minorEastAsia" w:eastAsiaTheme="minorEastAsia" w:hAnsiTheme="minorEastAsia"/>
                <w:b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230588677"/>
                <w:placeholder>
                  <w:docPart w:val="7668DAF587314C748BD94BE1C2F8CBF2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="00F62D98"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="00F62D98" w:rsidRPr="00114B5B"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お薬手帳参照</w:t>
                </w:r>
              </w:sdtContent>
            </w:sdt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食事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81014049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849469450"/>
            <w14:checkbox>
              <w14:checked w14:val="1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605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sym w:font="Wingdings" w:char="F0FE"/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37928982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95335452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7589" w:type="dxa"/>
            <w:gridSpan w:val="3"/>
          </w:tcPr>
          <w:p w:rsidR="00F62D98" w:rsidRPr="009A10DF" w:rsidRDefault="00F62D98" w:rsidP="00006C2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嚥下状態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2365462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良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2065982330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不良　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トロミ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520761703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64843005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 食べ物アレルギー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05980519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不明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1880182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1057272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有：</w:t>
            </w:r>
          </w:p>
          <w:p w:rsidR="00F62D98" w:rsidRPr="009A10DF" w:rsidRDefault="00F62D98" w:rsidP="00006C2F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食事形態：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1948201956"/>
                <w:placeholder>
                  <w:docPart w:val="60DA906E57D244F983C7F9996CA84AED"/>
                </w:placeholder>
              </w:sdtPr>
              <w:sdtEndPr/>
              <w:sdtContent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お粥、副菜刻みトロミ付き</w:t>
                </w:r>
              </w:sdtContent>
            </w:sdt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  <w:szCs w:val="21"/>
              </w:rPr>
              <w:t>排泄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13656115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vAlign w:val="center"/>
              </w:tcPr>
              <w:p w:rsidR="00F62D98" w:rsidRPr="009A10DF" w:rsidRDefault="00F62D98" w:rsidP="00006C2F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78761121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605" w:type="dxa"/>
                <w:vAlign w:val="center"/>
              </w:tcPr>
              <w:p w:rsidR="00F62D98" w:rsidRPr="009A10DF" w:rsidRDefault="00F62D98" w:rsidP="00006C2F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041089063"/>
            <w14:checkbox>
              <w14:checked w14:val="1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  <w:vAlign w:val="center"/>
              </w:tcPr>
              <w:p w:rsidR="00F62D98" w:rsidRPr="009A10DF" w:rsidRDefault="00F62D98" w:rsidP="00006C2F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sym w:font="Wingdings" w:char="F0FE"/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13116551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  <w:vAlign w:val="center"/>
              </w:tcPr>
              <w:p w:rsidR="00F62D98" w:rsidRPr="009A10DF" w:rsidRDefault="00F62D98" w:rsidP="00006C2F">
                <w:pPr>
                  <w:jc w:val="center"/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7589" w:type="dxa"/>
            <w:gridSpan w:val="3"/>
          </w:tcPr>
          <w:p w:rsidR="00F62D98" w:rsidRPr="009A10DF" w:rsidRDefault="00F62D98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便意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322499358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919559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無　回数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792729926"/>
                <w:placeholder>
                  <w:docPart w:val="E6427165A94E4E1E95AFDE1870E06A1A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 w:val="16"/>
                    <w:szCs w:val="16"/>
                  </w:rPr>
                  <w:t>1</w:t>
                </w:r>
              </w:sdtContent>
            </w:sdt>
            <w:r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>回/</w:t>
            </w:r>
            <w:r w:rsidRPr="00B436AC"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 xml:space="preserve"> 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151266970"/>
                <w:placeholder>
                  <w:docPart w:val="4234B8B761674EFD80408C54CE32A641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 w:val="16"/>
                    <w:szCs w:val="16"/>
                  </w:rPr>
                  <w:t>2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r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　</w:t>
            </w:r>
            <w:r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最終排便（　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1721891489"/>
                <w:placeholder>
                  <w:docPart w:val="55D44D313BF343C39562DEC496172CFC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 w:val="16"/>
                    <w:szCs w:val="16"/>
                  </w:rPr>
                  <w:t>8/7</w:t>
                </w:r>
              </w:sdtContent>
            </w:sdt>
            <w:r w:rsidRPr="00B26051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）</w:t>
            </w:r>
          </w:p>
          <w:p w:rsidR="00F62D98" w:rsidRPr="009A10DF" w:rsidRDefault="00F62D98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排便コントロール：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473517399"/>
                <w:placeholder>
                  <w:docPart w:val="E5408FEAF68E4654AD76EF6364BDBFE2"/>
                </w:placeholder>
              </w:sdtPr>
              <w:sdtEndPr/>
              <w:sdtContent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-3目でテレミンソフト座薬使用</w:t>
                </w:r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</w:sdtContent>
            </w:sdt>
          </w:p>
          <w:p w:rsidR="00F62D98" w:rsidRPr="009A10DF" w:rsidRDefault="00F62D98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尿意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950313967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3474429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　回数　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098333428"/>
                <w:placeholder>
                  <w:docPart w:val="6CB4D589B5504D579DA63445D8CD8A64"/>
                </w:placeholder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6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回/日　夜間</w:t>
            </w:r>
            <w:r w:rsidRPr="00275690">
              <w:rPr>
                <w:rFonts w:asciiTheme="minorEastAsia" w:eastAsiaTheme="minorEastAsia" w:hAnsiTheme="minorEastAsia" w:hint="eastAsia"/>
                <w:b/>
                <w:color w:val="FF0000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/>
                  <w:b/>
                  <w:color w:val="FF0000"/>
                  <w:sz w:val="24"/>
                </w:rPr>
                <w:id w:val="-231077131"/>
                <w:placeholder>
                  <w:docPart w:val="7D0D204B92A04A389041EA7EBEAE72D5"/>
                </w:placeholder>
              </w:sdtPr>
              <w:sdtEndPr>
                <w:rPr>
                  <w:b w:val="0"/>
                  <w:color w:val="auto"/>
                  <w:sz w:val="21"/>
                  <w:szCs w:val="21"/>
                </w:rPr>
              </w:sdtEndPr>
              <w:sdtContent>
                <w:r w:rsidRPr="00B436AC">
                  <w:rPr>
                    <w:rFonts w:asciiTheme="minorEastAsia" w:eastAsiaTheme="minorEastAsia" w:hAnsiTheme="minorEastAsia" w:hint="eastAsia"/>
                    <w:b/>
                    <w:color w:val="FF0000"/>
                    <w:sz w:val="24"/>
                  </w:rPr>
                  <w:t xml:space="preserve"> </w:t>
                </w:r>
                <w:r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 w:val="16"/>
                    <w:szCs w:val="16"/>
                  </w:rPr>
                  <w:t xml:space="preserve"> 1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回</w:t>
            </w:r>
          </w:p>
          <w:p w:rsidR="00F62D98" w:rsidRPr="009A10DF" w:rsidRDefault="00870B53" w:rsidP="00006C2F">
            <w:pPr>
              <w:jc w:val="left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750115459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オムツ使用中（オムツの種類　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350262415"/>
                <w:placeholder>
                  <w:docPart w:val="F2CA262301684CC2AEFC681E859DEEA1"/>
                </w:placeholder>
              </w:sdtPr>
              <w:sdtEndPr/>
              <w:sdtContent>
                <w:r w:rsidR="00F62D98"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紙パンツとパッド</w:t>
                </w:r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　　　　　　　　　　　　）</w:t>
            </w:r>
          </w:p>
        </w:tc>
      </w:tr>
      <w:tr w:rsidR="00F62D98" w:rsidRPr="009A10DF" w:rsidTr="00157CC6">
        <w:trPr>
          <w:trHeight w:val="40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移動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84697529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476838914"/>
            <w14:checkbox>
              <w14:checked w14:val="1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605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sym w:font="Wingdings" w:char="F0FE"/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88282096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171021484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7589" w:type="dxa"/>
            <w:gridSpan w:val="3"/>
          </w:tcPr>
          <w:p w:rsidR="00F62D98" w:rsidRPr="009A10DF" w:rsidRDefault="00870B53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9641548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手引き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3011613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杖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7456446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車椅子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83370710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シルバーカー　 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3514569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歩行器</w:t>
            </w:r>
          </w:p>
          <w:p w:rsidR="00F62D98" w:rsidRPr="009A10DF" w:rsidRDefault="00870B53" w:rsidP="00006C2F">
            <w:pPr>
              <w:jc w:val="left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223137129"/>
                <w:placeholder>
                  <w:docPart w:val="499D9B91312E46DC96E8167CEB7E130F"/>
                </w:placeholder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="00F62D98"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細かなところは介助が必要</w:t>
                </w:r>
                <w:r w:rsidR="00F62D98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、長歩きが出来ず車いすを使用する。</w:t>
                </w:r>
              </w:sdtContent>
            </w:sdt>
          </w:p>
        </w:tc>
      </w:tr>
      <w:tr w:rsidR="00F62D98" w:rsidRPr="009A10DF" w:rsidTr="00157CC6">
        <w:trPr>
          <w:trHeight w:val="452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入浴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62637638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36021089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605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655290972"/>
            <w14:checkbox>
              <w14:checked w14:val="1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sym w:font="Wingdings" w:char="F0FE"/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205329393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7589" w:type="dxa"/>
            <w:gridSpan w:val="3"/>
          </w:tcPr>
          <w:p w:rsidR="00F62D98" w:rsidRPr="009A10DF" w:rsidRDefault="00870B53" w:rsidP="00006C2F">
            <w:pPr>
              <w:jc w:val="left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638226016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可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7684267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不可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3955211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シャワー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7606010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清拭　最終日（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1532143430"/>
                <w:placeholder>
                  <w:docPart w:val="97CD820F0FB245C582B807D38F0E4753"/>
                </w:placeholder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r w:rsidR="00F62D98" w:rsidRPr="00275690">
              <w:rPr>
                <w:rFonts w:asciiTheme="minorEastAsia" w:eastAsiaTheme="minorEastAsia" w:hAnsiTheme="minorEastAsia" w:hint="eastAsia"/>
                <w:b/>
                <w:color w:val="FF0000"/>
                <w:sz w:val="16"/>
                <w:szCs w:val="16"/>
              </w:rPr>
              <w:t>8/7</w:t>
            </w:r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）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389414755"/>
                <w:placeholder>
                  <w:docPart w:val="69404A7525C44652A56340A83ACC9E23"/>
                </w:placeholder>
              </w:sdtPr>
              <w:sdtEndPr/>
              <w:sdtContent>
                <w:r w:rsidR="00F62D98" w:rsidRPr="00275690"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石鹸を付けたタオルを手渡せば自分で洗身するが、忘れて同じことを繰り返すので声掛けが必要</w:t>
                </w:r>
                <w:r w:rsidR="00F62D98"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。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57CC6">
              <w:rPr>
                <w:rFonts w:asciiTheme="minorEastAsia" w:eastAsiaTheme="minorEastAsia" w:hAnsiTheme="minorEastAsia" w:hint="eastAsia"/>
                <w:w w:val="76"/>
                <w:kern w:val="0"/>
                <w:szCs w:val="16"/>
                <w:fitText w:val="640" w:id="-659352565"/>
              </w:rPr>
              <w:t>口腔ケア</w:t>
            </w:r>
          </w:p>
        </w:tc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4799890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204810060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605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2255999"/>
            <w14:checkbox>
              <w14:checked w14:val="1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sym w:font="Wingdings" w:char="F0FE"/>
                </w:r>
              </w:p>
            </w:tc>
          </w:sdtContent>
        </w:sdt>
        <w:sdt>
          <w:sdtPr>
            <w:rPr>
              <w:rFonts w:asciiTheme="minorEastAsia" w:eastAsiaTheme="minorEastAsia" w:hAnsiTheme="minorEastAsia" w:hint="eastAsia"/>
              <w:sz w:val="28"/>
              <w:szCs w:val="28"/>
            </w:rPr>
            <w:id w:val="-141268940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510" w:type="dxa"/>
              </w:tcPr>
              <w:p w:rsidR="00F62D98" w:rsidRPr="009A10DF" w:rsidRDefault="00F62D98" w:rsidP="00006C2F">
                <w:pPr>
                  <w:rPr>
                    <w:rFonts w:asciiTheme="minorEastAsia" w:eastAsiaTheme="minorEastAsia" w:hAnsiTheme="minorEastAsia"/>
                    <w:sz w:val="28"/>
                    <w:szCs w:val="28"/>
                  </w:rPr>
                </w:pPr>
                <w:r w:rsidRPr="009A10DF">
                  <w:rPr>
                    <w:rFonts w:asciiTheme="minorEastAsia" w:eastAsiaTheme="minorEastAsia" w:hAnsiTheme="minorEastAsia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7589" w:type="dxa"/>
            <w:gridSpan w:val="3"/>
          </w:tcPr>
          <w:p w:rsidR="00F62D98" w:rsidRPr="009A10DF" w:rsidRDefault="00F62D98" w:rsidP="00006C2F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>残歯</w:t>
            </w:r>
            <w:r w:rsidRPr="00687A73">
              <w:rPr>
                <w:rFonts w:asciiTheme="minorEastAsia" w:eastAsiaTheme="minorEastAsia" w:hAnsiTheme="minorEastAsia"/>
                <w:sz w:val="16"/>
                <w:szCs w:val="16"/>
              </w:rPr>
              <w:t>☐</w:t>
            </w:r>
            <w:r w:rsidRP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r w:rsidRPr="00687A73">
              <w:rPr>
                <w:rFonts w:asciiTheme="minorEastAsia" w:eastAsiaTheme="minorEastAsia" w:hAnsiTheme="minorEastAsia"/>
                <w:sz w:val="16"/>
                <w:szCs w:val="16"/>
              </w:rPr>
              <w:t>☐</w:t>
            </w:r>
            <w:r w:rsidRPr="00687A73"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　</w:t>
            </w: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義歯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6960611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無</w:t>
            </w: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2240641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有</w:t>
            </w: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【総義歯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4068538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上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7466396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下）部分義歯（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845927994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上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923709198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下）】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307133656"/>
                <w:placeholder>
                  <w:docPart w:val="528AB378F73342ADBB1A4258545F2247"/>
                </w:placeholder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飲み込んでむせるため</w:t>
                </w:r>
                <w:r w:rsidRPr="008F424F"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声掛けが必要</w:t>
                </w:r>
                <w:r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。</w:t>
                </w:r>
                <w:r w:rsidRPr="008F424F"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自分で取り外してポケットにしまうため</w:t>
                </w:r>
                <w:r>
                  <w:rPr>
                    <w:rFonts w:asciiTheme="minorEastAsia" w:eastAsiaTheme="minorEastAsia" w:hAnsiTheme="minorEastAsia" w:hint="eastAsia"/>
                    <w:b/>
                    <w:color w:val="FF0000"/>
                    <w:sz w:val="20"/>
                    <w:szCs w:val="20"/>
                  </w:rPr>
                  <w:t>要確認。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視力</w:t>
            </w:r>
          </w:p>
        </w:tc>
        <w:tc>
          <w:tcPr>
            <w:tcW w:w="9781" w:type="dxa"/>
            <w:gridSpan w:val="7"/>
          </w:tcPr>
          <w:p w:rsidR="00F62D98" w:rsidRPr="0034080A" w:rsidRDefault="00870B53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1793938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普通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479040007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低下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8870219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全盲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2049121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眼鏡（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189522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0688810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無）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073970537"/>
                <w:placeholder>
                  <w:docPart w:val="D3B420E5F9CB488CA05E44FACF96DC13"/>
                </w:placeholder>
              </w:sdtPr>
              <w:sdtEndPr/>
              <w:sdtContent>
                <w:r w:rsidR="00F62D98" w:rsidRPr="008F424F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日常生活には支障はない</w:t>
                </w:r>
              </w:sdtContent>
            </w:sdt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9A10DF">
              <w:rPr>
                <w:rFonts w:asciiTheme="minorEastAsia" w:eastAsiaTheme="minorEastAsia" w:hAnsiTheme="minorEastAsia" w:hint="eastAsia"/>
              </w:rPr>
              <w:t>聴力</w:t>
            </w:r>
          </w:p>
        </w:tc>
        <w:tc>
          <w:tcPr>
            <w:tcW w:w="9781" w:type="dxa"/>
            <w:gridSpan w:val="7"/>
          </w:tcPr>
          <w:p w:rsidR="00F62D98" w:rsidRPr="009A10DF" w:rsidRDefault="00870B53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9204438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普通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68417403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やや難聴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7477780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難聴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283370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筆談</w:t>
            </w:r>
            <w:r w:rsidR="00F62D98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6908911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F62D98">
              <w:rPr>
                <w:rFonts w:asciiTheme="minorEastAsia" w:eastAsiaTheme="minorEastAsia" w:hAnsiTheme="minorEastAsia" w:hint="eastAsia"/>
                <w:sz w:val="16"/>
                <w:szCs w:val="16"/>
              </w:rPr>
              <w:t>補聴器</w:t>
            </w:r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（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8851457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>
              <w:rPr>
                <w:rFonts w:asciiTheme="minorEastAsia" w:eastAsiaTheme="minorEastAsia" w:hAnsiTheme="minorEastAsia" w:hint="eastAsia"/>
                <w:sz w:val="16"/>
                <w:szCs w:val="16"/>
              </w:rPr>
              <w:t>右</w:t>
            </w:r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976230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="00F62D98">
              <w:rPr>
                <w:rFonts w:asciiTheme="minorEastAsia" w:eastAsiaTheme="minorEastAsia" w:hAnsiTheme="minorEastAsia" w:hint="eastAsia"/>
                <w:sz w:val="16"/>
                <w:szCs w:val="16"/>
              </w:rPr>
              <w:t>左</w:t>
            </w:r>
            <w:r w:rsidR="00F62D98"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）</w:t>
            </w:r>
          </w:p>
          <w:p w:rsidR="00F62D98" w:rsidRPr="009A10DF" w:rsidRDefault="00870B53" w:rsidP="00006C2F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-1124151433"/>
                <w:placeholder>
                  <w:docPart w:val="4F325529BA9C44919C49B469ACE9B1B6"/>
                </w:placeholder>
              </w:sdtPr>
              <w:sdtEndPr/>
              <w:sdtContent>
                <w:r w:rsidR="00F62D98"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="00F62D98" w:rsidRPr="008F424F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ゆっくり大きな声で言えば聞こえる</w:t>
                </w:r>
              </w:sdtContent>
            </w:sdt>
          </w:p>
        </w:tc>
      </w:tr>
      <w:tr w:rsidR="00F62D98" w:rsidRPr="009A10DF" w:rsidTr="00157CC6">
        <w:trPr>
          <w:trHeight w:val="567"/>
        </w:trPr>
        <w:tc>
          <w:tcPr>
            <w:tcW w:w="993" w:type="dxa"/>
            <w:vAlign w:val="center"/>
          </w:tcPr>
          <w:p w:rsidR="00F62D98" w:rsidRPr="009A10DF" w:rsidRDefault="00F62D98" w:rsidP="00157CC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57CC6">
              <w:rPr>
                <w:rFonts w:asciiTheme="minorEastAsia" w:eastAsiaTheme="minorEastAsia" w:hAnsiTheme="minorEastAsia" w:hint="eastAsia"/>
                <w:sz w:val="14"/>
                <w:szCs w:val="16"/>
              </w:rPr>
              <w:t>認知症状等</w:t>
            </w:r>
          </w:p>
        </w:tc>
        <w:tc>
          <w:tcPr>
            <w:tcW w:w="9781" w:type="dxa"/>
            <w:gridSpan w:val="7"/>
          </w:tcPr>
          <w:p w:rsidR="00F62D98" w:rsidRPr="009A10DF" w:rsidRDefault="00F62D98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【認知症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2132289337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sym w:font="Wingdings" w:char="F0FE"/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有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1457852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無】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7520354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昼夜逆転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3521091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大声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6563000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徘徊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8638179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介護抵抗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4418500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攻撃性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288123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焦燥・不穏　</w:t>
            </w:r>
            <w:sdt>
              <w:sdtPr>
                <w:rPr>
                  <w:rFonts w:asciiTheme="minorEastAsia" w:eastAsiaTheme="minorEastAsia" w:hAnsiTheme="minorEastAsia" w:hint="eastAsia"/>
                  <w:sz w:val="16"/>
                  <w:szCs w:val="16"/>
                </w:rPr>
                <w:id w:val="-16159704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9A10DF">
                  <w:rPr>
                    <w:rFonts w:asciiTheme="minorEastAsia" w:eastAsiaTheme="minorEastAsia" w:hAnsiTheme="minorEastAsia" w:hint="eastAsia"/>
                    <w:sz w:val="16"/>
                    <w:szCs w:val="16"/>
                  </w:rPr>
                  <w:t>☐</w:t>
                </w:r>
              </w:sdtContent>
            </w:sdt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幻視・幻聴　</w:t>
            </w:r>
          </w:p>
          <w:p w:rsidR="00F62D98" w:rsidRPr="009A10DF" w:rsidRDefault="00F62D98" w:rsidP="00006C2F">
            <w:pPr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A10DF">
              <w:rPr>
                <w:rFonts w:asciiTheme="minorEastAsia" w:eastAsiaTheme="minorEastAsia" w:hAnsiTheme="minorEastAsia" w:hint="eastAsia"/>
                <w:sz w:val="16"/>
                <w:szCs w:val="16"/>
              </w:rPr>
              <w:t>意思の疎通：</w:t>
            </w:r>
            <w:sdt>
              <w:sdtPr>
                <w:rPr>
                  <w:rFonts w:asciiTheme="minorEastAsia" w:eastAsiaTheme="minorEastAsia" w:hAnsiTheme="minorEastAsia"/>
                  <w:szCs w:val="21"/>
                </w:rPr>
                <w:id w:val="639929852"/>
                <w:placeholder>
                  <w:docPart w:val="DE0927773F0241CE9ACAC7A7CD90BF02"/>
                </w:placeholder>
              </w:sdtPr>
              <w:sdtEndPr>
                <w:rPr>
                  <w:b/>
                  <w:color w:val="FF0000"/>
                </w:rPr>
              </w:sdtEndPr>
              <w:sdtContent>
                <w:r w:rsidRPr="009A10DF">
                  <w:rPr>
                    <w:rFonts w:asciiTheme="minorEastAsia" w:eastAsiaTheme="minorEastAsia" w:hAnsiTheme="minorEastAsia" w:hint="eastAsia"/>
                    <w:szCs w:val="21"/>
                  </w:rPr>
                  <w:t xml:space="preserve"> </w:t>
                </w:r>
                <w:r w:rsidRPr="008F424F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なんでも「はい」と返事するがわかっていないことが</w:t>
                </w:r>
                <w:r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多い</w:t>
                </w:r>
                <w:r w:rsidRPr="008F424F"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。</w:t>
                </w:r>
                <w:r>
                  <w:rPr>
                    <w:rFonts w:asciiTheme="minorEastAsia" w:eastAsiaTheme="minorEastAsia" w:hAnsiTheme="minorEastAsia" w:hint="eastAsia"/>
                    <w:b/>
                    <w:color w:val="FF0000"/>
                    <w:szCs w:val="21"/>
                  </w:rPr>
                  <w:t>意思疎通は曖昧である</w:t>
                </w:r>
              </w:sdtContent>
            </w:sdt>
          </w:p>
        </w:tc>
      </w:tr>
    </w:tbl>
    <w:p w:rsidR="002913B8" w:rsidRPr="009A10DF" w:rsidRDefault="00F62D98" w:rsidP="00F62D98">
      <w:pPr>
        <w:jc w:val="left"/>
        <w:rPr>
          <w:rFonts w:asciiTheme="minorEastAsia" w:eastAsiaTheme="minorEastAsia" w:hAnsiTheme="minorEastAsia"/>
        </w:rPr>
      </w:pPr>
      <w:r w:rsidRPr="009A10DF">
        <w:rPr>
          <w:rFonts w:asciiTheme="minorEastAsia" w:eastAsiaTheme="minorEastAsia" w:hAnsiTheme="minorEastAsia" w:hint="eastAsia"/>
        </w:rPr>
        <w:t>※ADL</w:t>
      </w:r>
      <w:r>
        <w:rPr>
          <w:rFonts w:asciiTheme="minorEastAsia" w:eastAsiaTheme="minorEastAsia" w:hAnsiTheme="minorEastAsia" w:hint="eastAsia"/>
        </w:rPr>
        <w:t>等に関しては別書式を添付いただけましたら</w:t>
      </w:r>
      <w:r w:rsidRPr="009A10DF">
        <w:rPr>
          <w:rFonts w:asciiTheme="minorEastAsia" w:eastAsiaTheme="minorEastAsia" w:hAnsiTheme="minorEastAsia" w:hint="eastAsia"/>
        </w:rPr>
        <w:t>ご記入不要です。</w:t>
      </w:r>
    </w:p>
    <w:sectPr w:rsidR="002913B8" w:rsidRPr="009A10DF" w:rsidSect="00F62D98">
      <w:pgSz w:w="23811" w:h="16838" w:orient="landscape" w:code="8"/>
      <w:pgMar w:top="289" w:right="397" w:bottom="295" w:left="397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3300" w:rsidRDefault="00583300" w:rsidP="00935964">
      <w:r>
        <w:separator/>
      </w:r>
    </w:p>
  </w:endnote>
  <w:endnote w:type="continuationSeparator" w:id="0">
    <w:p w:rsidR="00583300" w:rsidRDefault="00583300" w:rsidP="00935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3300" w:rsidRDefault="00583300" w:rsidP="00935964">
      <w:r>
        <w:separator/>
      </w:r>
    </w:p>
  </w:footnote>
  <w:footnote w:type="continuationSeparator" w:id="0">
    <w:p w:rsidR="00583300" w:rsidRDefault="00583300" w:rsidP="00935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1" w:cryptProviderType="rsaAES" w:cryptAlgorithmClass="hash" w:cryptAlgorithmType="typeAny" w:cryptAlgorithmSid="14" w:cryptSpinCount="100000" w:hash="VAKZagHbjJGO0tnV1rWIHsHsU2NwlvSWg8cStrndxmPZqck5Gtsm7SNNabjhZWGlSnQW+6U7RqR/XeiUEStZXA==" w:salt="fh8tPwR508OcMyhKUC4AsQ==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3B8"/>
    <w:rsid w:val="000111E6"/>
    <w:rsid w:val="00011D1D"/>
    <w:rsid w:val="00014713"/>
    <w:rsid w:val="00024055"/>
    <w:rsid w:val="00040B54"/>
    <w:rsid w:val="00077B94"/>
    <w:rsid w:val="00081812"/>
    <w:rsid w:val="00085ABA"/>
    <w:rsid w:val="000A7A17"/>
    <w:rsid w:val="000B74C5"/>
    <w:rsid w:val="000B7836"/>
    <w:rsid w:val="000C5CAE"/>
    <w:rsid w:val="0014353B"/>
    <w:rsid w:val="00157CC6"/>
    <w:rsid w:val="001833A3"/>
    <w:rsid w:val="0018388D"/>
    <w:rsid w:val="00183995"/>
    <w:rsid w:val="00191D9C"/>
    <w:rsid w:val="00194987"/>
    <w:rsid w:val="001B0CA6"/>
    <w:rsid w:val="001C422A"/>
    <w:rsid w:val="001D38E7"/>
    <w:rsid w:val="00214A72"/>
    <w:rsid w:val="002208A4"/>
    <w:rsid w:val="00225471"/>
    <w:rsid w:val="002426C7"/>
    <w:rsid w:val="00265BD1"/>
    <w:rsid w:val="0027261B"/>
    <w:rsid w:val="00273AD8"/>
    <w:rsid w:val="002875AF"/>
    <w:rsid w:val="002913B8"/>
    <w:rsid w:val="002B4141"/>
    <w:rsid w:val="002D6F62"/>
    <w:rsid w:val="002E7ED9"/>
    <w:rsid w:val="00345C7C"/>
    <w:rsid w:val="003467DB"/>
    <w:rsid w:val="0036422A"/>
    <w:rsid w:val="00364F3A"/>
    <w:rsid w:val="00395560"/>
    <w:rsid w:val="003962DE"/>
    <w:rsid w:val="0039763E"/>
    <w:rsid w:val="003A29C9"/>
    <w:rsid w:val="003E3FB1"/>
    <w:rsid w:val="003F000A"/>
    <w:rsid w:val="0042552A"/>
    <w:rsid w:val="00444641"/>
    <w:rsid w:val="00452C29"/>
    <w:rsid w:val="004552A4"/>
    <w:rsid w:val="004654E1"/>
    <w:rsid w:val="004856B7"/>
    <w:rsid w:val="00504818"/>
    <w:rsid w:val="00537347"/>
    <w:rsid w:val="00540F82"/>
    <w:rsid w:val="005477F3"/>
    <w:rsid w:val="005809B6"/>
    <w:rsid w:val="00583300"/>
    <w:rsid w:val="00586F94"/>
    <w:rsid w:val="005A793F"/>
    <w:rsid w:val="005D0320"/>
    <w:rsid w:val="005D0F35"/>
    <w:rsid w:val="005E1345"/>
    <w:rsid w:val="005E1FF1"/>
    <w:rsid w:val="005F0FA9"/>
    <w:rsid w:val="005F47DD"/>
    <w:rsid w:val="0061440B"/>
    <w:rsid w:val="00616577"/>
    <w:rsid w:val="00646D5D"/>
    <w:rsid w:val="006555F8"/>
    <w:rsid w:val="006575DA"/>
    <w:rsid w:val="006611F5"/>
    <w:rsid w:val="00666776"/>
    <w:rsid w:val="006741E7"/>
    <w:rsid w:val="00687A73"/>
    <w:rsid w:val="006C7DB7"/>
    <w:rsid w:val="00717461"/>
    <w:rsid w:val="007245E0"/>
    <w:rsid w:val="007345AC"/>
    <w:rsid w:val="00735674"/>
    <w:rsid w:val="00760F6A"/>
    <w:rsid w:val="00763026"/>
    <w:rsid w:val="007834BB"/>
    <w:rsid w:val="007C5C74"/>
    <w:rsid w:val="007C7FC6"/>
    <w:rsid w:val="007D31DD"/>
    <w:rsid w:val="007E1042"/>
    <w:rsid w:val="008046BC"/>
    <w:rsid w:val="00814236"/>
    <w:rsid w:val="008214E0"/>
    <w:rsid w:val="00823742"/>
    <w:rsid w:val="008310B1"/>
    <w:rsid w:val="00840745"/>
    <w:rsid w:val="0084104E"/>
    <w:rsid w:val="00847B04"/>
    <w:rsid w:val="00850FE8"/>
    <w:rsid w:val="00855CAE"/>
    <w:rsid w:val="00862D7A"/>
    <w:rsid w:val="00870B53"/>
    <w:rsid w:val="008719F2"/>
    <w:rsid w:val="00882D94"/>
    <w:rsid w:val="008849BB"/>
    <w:rsid w:val="008E6194"/>
    <w:rsid w:val="008F67F7"/>
    <w:rsid w:val="00927B47"/>
    <w:rsid w:val="00935964"/>
    <w:rsid w:val="00957489"/>
    <w:rsid w:val="00984B15"/>
    <w:rsid w:val="009A10DF"/>
    <w:rsid w:val="009B1561"/>
    <w:rsid w:val="009B6A70"/>
    <w:rsid w:val="009D1BFF"/>
    <w:rsid w:val="009E6BF5"/>
    <w:rsid w:val="00A05B66"/>
    <w:rsid w:val="00A32114"/>
    <w:rsid w:val="00A5701A"/>
    <w:rsid w:val="00A71A7B"/>
    <w:rsid w:val="00A74ED6"/>
    <w:rsid w:val="00A8527F"/>
    <w:rsid w:val="00A90B7F"/>
    <w:rsid w:val="00A976D9"/>
    <w:rsid w:val="00AC0251"/>
    <w:rsid w:val="00AC2A71"/>
    <w:rsid w:val="00AE0822"/>
    <w:rsid w:val="00B116FF"/>
    <w:rsid w:val="00B15EAB"/>
    <w:rsid w:val="00B165FA"/>
    <w:rsid w:val="00B24DC1"/>
    <w:rsid w:val="00B26051"/>
    <w:rsid w:val="00B355FC"/>
    <w:rsid w:val="00B46FDD"/>
    <w:rsid w:val="00BB5242"/>
    <w:rsid w:val="00BB6632"/>
    <w:rsid w:val="00BC4B3B"/>
    <w:rsid w:val="00BE4E70"/>
    <w:rsid w:val="00BF1C54"/>
    <w:rsid w:val="00C1092D"/>
    <w:rsid w:val="00C12308"/>
    <w:rsid w:val="00C2332A"/>
    <w:rsid w:val="00C24949"/>
    <w:rsid w:val="00C41E9F"/>
    <w:rsid w:val="00C535E5"/>
    <w:rsid w:val="00C6111A"/>
    <w:rsid w:val="00C64ACC"/>
    <w:rsid w:val="00C713F8"/>
    <w:rsid w:val="00C72445"/>
    <w:rsid w:val="00C768E0"/>
    <w:rsid w:val="00C80E14"/>
    <w:rsid w:val="00C9705A"/>
    <w:rsid w:val="00CC3440"/>
    <w:rsid w:val="00CC511C"/>
    <w:rsid w:val="00CD0A47"/>
    <w:rsid w:val="00CD0A75"/>
    <w:rsid w:val="00CD0A8D"/>
    <w:rsid w:val="00D0573D"/>
    <w:rsid w:val="00D14152"/>
    <w:rsid w:val="00D15706"/>
    <w:rsid w:val="00D2604B"/>
    <w:rsid w:val="00D324E8"/>
    <w:rsid w:val="00D426C5"/>
    <w:rsid w:val="00D55AD7"/>
    <w:rsid w:val="00D601AF"/>
    <w:rsid w:val="00D66282"/>
    <w:rsid w:val="00D720D1"/>
    <w:rsid w:val="00D75E0F"/>
    <w:rsid w:val="00D77398"/>
    <w:rsid w:val="00D77D7E"/>
    <w:rsid w:val="00D922DC"/>
    <w:rsid w:val="00D93528"/>
    <w:rsid w:val="00DA0EBC"/>
    <w:rsid w:val="00DB3793"/>
    <w:rsid w:val="00DE336C"/>
    <w:rsid w:val="00E001AE"/>
    <w:rsid w:val="00E2301F"/>
    <w:rsid w:val="00E31402"/>
    <w:rsid w:val="00E47BD6"/>
    <w:rsid w:val="00E577CF"/>
    <w:rsid w:val="00EB76E8"/>
    <w:rsid w:val="00EC6593"/>
    <w:rsid w:val="00F07745"/>
    <w:rsid w:val="00F62D98"/>
    <w:rsid w:val="00F66607"/>
    <w:rsid w:val="00FB657D"/>
    <w:rsid w:val="00FD542B"/>
    <w:rsid w:val="00FE30F4"/>
    <w:rsid w:val="00FF4B10"/>
    <w:rsid w:val="00FF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CDCBB5E"/>
  <w15:docId w15:val="{CF809F74-95A9-4ACD-B611-4B38C5EA7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3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BF1C54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BF1C54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9359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35964"/>
    <w:rPr>
      <w:kern w:val="2"/>
      <w:sz w:val="21"/>
      <w:szCs w:val="24"/>
    </w:rPr>
  </w:style>
  <w:style w:type="paragraph" w:styleId="a7">
    <w:name w:val="footer"/>
    <w:basedOn w:val="a"/>
    <w:link w:val="a8"/>
    <w:rsid w:val="0093596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35964"/>
    <w:rPr>
      <w:kern w:val="2"/>
      <w:sz w:val="21"/>
      <w:szCs w:val="24"/>
    </w:rPr>
  </w:style>
  <w:style w:type="character" w:styleId="a9">
    <w:name w:val="Placeholder Text"/>
    <w:basedOn w:val="a0"/>
    <w:uiPriority w:val="99"/>
    <w:semiHidden/>
    <w:rsid w:val="00040B54"/>
    <w:rPr>
      <w:color w:val="808080"/>
    </w:rPr>
  </w:style>
  <w:style w:type="table" w:styleId="aa">
    <w:name w:val="Table Grid"/>
    <w:basedOn w:val="a1"/>
    <w:rsid w:val="00C41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223BF7A10C246FDB5483BD179E1A52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6D7BAE4-B665-4983-8287-70D22517D199}"/>
      </w:docPartPr>
      <w:docPartBody>
        <w:p w:rsidR="001B7261" w:rsidRDefault="006C1EB5" w:rsidP="006C1EB5">
          <w:pPr>
            <w:pStyle w:val="9223BF7A10C246FDB5483BD179E1A52A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B71F7EFA823947D89C3878E0144AA3E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58D88D8-E229-41A3-8B84-0ED538F300EE}"/>
      </w:docPartPr>
      <w:docPartBody>
        <w:p w:rsidR="001B7261" w:rsidRDefault="006C1EB5" w:rsidP="006C1EB5">
          <w:pPr>
            <w:pStyle w:val="B71F7EFA823947D89C3878E0144AA3E3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4203031F881343C6B56486F177A0EFD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A36C0B-014C-4645-8C3F-DDDD0A1C4B14}"/>
      </w:docPartPr>
      <w:docPartBody>
        <w:p w:rsidR="001B7261" w:rsidRDefault="006C1EB5" w:rsidP="006C1EB5">
          <w:pPr>
            <w:pStyle w:val="4203031F881343C6B56486F177A0EFDC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E2D182AEA684B7D8BBE39289825530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0026C99-FB4C-4C44-B67F-8A498A0255A6}"/>
      </w:docPartPr>
      <w:docPartBody>
        <w:p w:rsidR="001B7261" w:rsidRDefault="006C1EB5" w:rsidP="006C1EB5">
          <w:pPr>
            <w:pStyle w:val="6E2D182AEA684B7D8BBE39289825530F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74011D5B98C34BD0B0AEE2D167772ED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810763-4F01-43D7-9D17-600C98180360}"/>
      </w:docPartPr>
      <w:docPartBody>
        <w:p w:rsidR="001B7261" w:rsidRDefault="006C1EB5" w:rsidP="006C1EB5">
          <w:pPr>
            <w:pStyle w:val="74011D5B98C34BD0B0AEE2D167772ED3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BB94C6280FA24ECE8E8BFFB43C86DDF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F40022F-2202-4641-B43D-C502D4DA6F79}"/>
      </w:docPartPr>
      <w:docPartBody>
        <w:p w:rsidR="001B7261" w:rsidRDefault="006C1EB5" w:rsidP="006C1EB5">
          <w:pPr>
            <w:pStyle w:val="BB94C6280FA24ECE8E8BFFB43C86DDF8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FABC08C7D02E4830B8A99A47D1BC4C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BC1D1E1-175C-49EB-AC17-B71EED7A7072}"/>
      </w:docPartPr>
      <w:docPartBody>
        <w:p w:rsidR="001B7261" w:rsidRDefault="006C1EB5" w:rsidP="006C1EB5">
          <w:pPr>
            <w:pStyle w:val="FABC08C7D02E4830B8A99A47D1BC4C9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EC4FECF503A248349A4E60DDD75FE9B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E89A32-A84D-4F0B-B560-2038D62E4892}"/>
      </w:docPartPr>
      <w:docPartBody>
        <w:p w:rsidR="001B7261" w:rsidRDefault="006C1EB5" w:rsidP="006C1EB5">
          <w:pPr>
            <w:pStyle w:val="EC4FECF503A248349A4E60DDD75FE9B8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F8EFD54EEF5240BFBDAF0BB8B876F3E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7FFBD9A-2C76-44FE-B45A-69C53D0F99EC}"/>
      </w:docPartPr>
      <w:docPartBody>
        <w:p w:rsidR="001B7261" w:rsidRDefault="006C1EB5" w:rsidP="006C1EB5">
          <w:pPr>
            <w:pStyle w:val="F8EFD54EEF5240BFBDAF0BB8B876F3E8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62196D8C2EA40D8B5862322054054F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24C469C-0A8D-4923-838C-91B3EC89C6B9}"/>
      </w:docPartPr>
      <w:docPartBody>
        <w:p w:rsidR="001B7261" w:rsidRDefault="006C1EB5" w:rsidP="006C1EB5">
          <w:pPr>
            <w:pStyle w:val="662196D8C2EA40D8B5862322054054F7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AB805B22A9A64A3F8059EA6F9ADAA11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AFDBD5D-35FF-4292-B246-A9216EF21AAC}"/>
      </w:docPartPr>
      <w:docPartBody>
        <w:p w:rsidR="001B7261" w:rsidRDefault="006C1EB5" w:rsidP="006C1EB5">
          <w:pPr>
            <w:pStyle w:val="AB805B22A9A64A3F8059EA6F9ADAA11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C870D87C94F442A5894336F60CF5295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8413815-86C2-46CD-B8D4-5D6818424B5B}"/>
      </w:docPartPr>
      <w:docPartBody>
        <w:p w:rsidR="001B7261" w:rsidRDefault="006C1EB5" w:rsidP="006C1EB5">
          <w:pPr>
            <w:pStyle w:val="C870D87C94F442A5894336F60CF5295D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F3BE3E3E308445B8CBAB0281ED85E2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91B734A-DCAD-488E-8040-BD2603106BEA}"/>
      </w:docPartPr>
      <w:docPartBody>
        <w:p w:rsidR="001B7261" w:rsidRDefault="006C1EB5" w:rsidP="006C1EB5">
          <w:pPr>
            <w:pStyle w:val="6F3BE3E3E308445B8CBAB0281ED85E20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0D9697873A9444D690CB08BEFEAC4C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F32E1B9-6AC1-4B3C-ABA1-D7EEFFC1BD5E}"/>
      </w:docPartPr>
      <w:docPartBody>
        <w:p w:rsidR="001B7261" w:rsidRDefault="006C1EB5" w:rsidP="006C1EB5">
          <w:pPr>
            <w:pStyle w:val="0D9697873A9444D690CB08BEFEAC4C2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041BEF95EAF747668C938FE4E35F5C6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0F643CE-2A53-4636-8238-F28675D30851}"/>
      </w:docPartPr>
      <w:docPartBody>
        <w:p w:rsidR="001B7261" w:rsidRDefault="006C1EB5" w:rsidP="006C1EB5">
          <w:pPr>
            <w:pStyle w:val="041BEF95EAF747668C938FE4E35F5C66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5606265E9FDC440C9789A2E2105ECA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7120BC-E575-48DE-8E71-6D44909D2E88}"/>
      </w:docPartPr>
      <w:docPartBody>
        <w:p w:rsidR="001B7261" w:rsidRDefault="006C1EB5" w:rsidP="006C1EB5">
          <w:pPr>
            <w:pStyle w:val="5606265E9FDC440C9789A2E2105ECA64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2EE61FB7DCB640C785ECDD9DDC3A126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267CDC4-52BC-47C9-A556-0B9D706EDC71}"/>
      </w:docPartPr>
      <w:docPartBody>
        <w:p w:rsidR="001B7261" w:rsidRDefault="006C1EB5" w:rsidP="006C1EB5">
          <w:pPr>
            <w:pStyle w:val="2EE61FB7DCB640C785ECDD9DDC3A1262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56E515F6FAFA426F9DC3BF4CDE2271E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162DE54-0A40-4992-81D7-468F3013724E}"/>
      </w:docPartPr>
      <w:docPartBody>
        <w:p w:rsidR="001B7261" w:rsidRDefault="006C1EB5" w:rsidP="006C1EB5">
          <w:pPr>
            <w:pStyle w:val="56E515F6FAFA426F9DC3BF4CDE2271E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3B92300F58EC449AABAB1F8EFDC6286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7B520A1-47FF-4DAB-B3D7-F8B80DC114FE}"/>
      </w:docPartPr>
      <w:docPartBody>
        <w:p w:rsidR="001B7261" w:rsidRDefault="006C1EB5" w:rsidP="006C1EB5">
          <w:pPr>
            <w:pStyle w:val="3B92300F58EC449AABAB1F8EFDC6286B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CC78163559FD4079ABEED1BD1347F76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B588BB-E9CB-40F2-A812-5F30BA8A5203}"/>
      </w:docPartPr>
      <w:docPartBody>
        <w:p w:rsidR="001B7261" w:rsidRDefault="006C1EB5" w:rsidP="006C1EB5">
          <w:pPr>
            <w:pStyle w:val="CC78163559FD4079ABEED1BD1347F76E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C6B5F5AA6A444B51B5ED695C8C1296B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8C458C1-8560-4ECB-9785-99B065D44E5D}"/>
      </w:docPartPr>
      <w:docPartBody>
        <w:p w:rsidR="001B7261" w:rsidRDefault="006C1EB5" w:rsidP="006C1EB5">
          <w:pPr>
            <w:pStyle w:val="C6B5F5AA6A444B51B5ED695C8C1296B1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F9E537F65BAF49C59879FD31650ECEF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674573C-C7A5-4810-8D7C-035554C6A5B4}"/>
      </w:docPartPr>
      <w:docPartBody>
        <w:p w:rsidR="001B7261" w:rsidRDefault="006C1EB5" w:rsidP="006C1EB5">
          <w:pPr>
            <w:pStyle w:val="F9E537F65BAF49C59879FD31650ECEF8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9A5CF202EC4D4D1EB41EC9E5725A391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D31D149-7A8B-4FC8-A03C-9274CDFDA65D}"/>
      </w:docPartPr>
      <w:docPartBody>
        <w:p w:rsidR="001B7261" w:rsidRDefault="006C1EB5" w:rsidP="006C1EB5">
          <w:pPr>
            <w:pStyle w:val="9A5CF202EC4D4D1EB41EC9E5725A391A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3E1265197304483A931174E9493A845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8AAA111-072A-4ECE-AD46-B5C4299DBCF8}"/>
      </w:docPartPr>
      <w:docPartBody>
        <w:p w:rsidR="001B7261" w:rsidRDefault="006C1EB5" w:rsidP="006C1EB5">
          <w:pPr>
            <w:pStyle w:val="3E1265197304483A931174E9493A8457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D66396C542054C54B7A0D9F9448B9D4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278E175-9F6C-4BE6-87F3-03D8D6449899}"/>
      </w:docPartPr>
      <w:docPartBody>
        <w:p w:rsidR="001B7261" w:rsidRDefault="006C1EB5" w:rsidP="006C1EB5">
          <w:pPr>
            <w:pStyle w:val="D66396C542054C54B7A0D9F9448B9D42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1BB133573C544FE4A347C8D692A1FB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35ADE1-7E97-4110-867A-8B4CB68C0243}"/>
      </w:docPartPr>
      <w:docPartBody>
        <w:p w:rsidR="001B7261" w:rsidRDefault="006C1EB5" w:rsidP="006C1EB5">
          <w:pPr>
            <w:pStyle w:val="1BB133573C544FE4A347C8D692A1FBDD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4F73465DEC1B4015A522562E529CBA5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089AEDD-77C2-4B34-91A4-23E2853BFE7C}"/>
      </w:docPartPr>
      <w:docPartBody>
        <w:p w:rsidR="001B7261" w:rsidRDefault="006C1EB5" w:rsidP="006C1EB5">
          <w:pPr>
            <w:pStyle w:val="4F73465DEC1B4015A522562E529CBA5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E5469831D8E644F493B4B5088CCC934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A4415C8-601D-4DDE-B832-0481023FABA3}"/>
      </w:docPartPr>
      <w:docPartBody>
        <w:p w:rsidR="001B7261" w:rsidRDefault="006C1EB5" w:rsidP="006C1EB5">
          <w:pPr>
            <w:pStyle w:val="E5469831D8E644F493B4B5088CCC9347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DA224F6EF3D943D09CDE29B4D4F4B0C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F5276CA-4A7D-4C7B-80A1-1E79A80E45A2}"/>
      </w:docPartPr>
      <w:docPartBody>
        <w:p w:rsidR="001B7261" w:rsidRDefault="006C1EB5" w:rsidP="006C1EB5">
          <w:pPr>
            <w:pStyle w:val="DA224F6EF3D943D09CDE29B4D4F4B0C6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0CACD3CE569C40268B19CD892F41B06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7F078B6-CA62-4185-BE75-47248E9C9421}"/>
      </w:docPartPr>
      <w:docPartBody>
        <w:p w:rsidR="001B7261" w:rsidRDefault="006C1EB5" w:rsidP="006C1EB5">
          <w:pPr>
            <w:pStyle w:val="0CACD3CE569C40268B19CD892F41B067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9BDB0D725D5546AA913E60090F33765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A2CFA36-9F2B-4939-B166-1F5EAD8EDECD}"/>
      </w:docPartPr>
      <w:docPartBody>
        <w:p w:rsidR="001B7261" w:rsidRDefault="006C1EB5" w:rsidP="006C1EB5">
          <w:pPr>
            <w:pStyle w:val="9BDB0D725D5546AA913E60090F337651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3C9442F389FC4ABEA0F79444912DDD4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5CAA0AD-58F8-4533-A52E-9AE3AF80C5FF}"/>
      </w:docPartPr>
      <w:docPartBody>
        <w:p w:rsidR="001B7261" w:rsidRDefault="006C1EB5" w:rsidP="006C1EB5">
          <w:pPr>
            <w:pStyle w:val="3C9442F389FC4ABEA0F79444912DDD4C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57B34F1667404CCC8B3ADFE320C4E55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27D42B3-0DC5-4374-B893-0A4AA1751E98}"/>
      </w:docPartPr>
      <w:docPartBody>
        <w:p w:rsidR="001B7261" w:rsidRDefault="006C1EB5" w:rsidP="006C1EB5">
          <w:pPr>
            <w:pStyle w:val="57B34F1667404CCC8B3ADFE320C4E55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16204063F2C144BB83238E3A8C92A48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71B3F01-A58E-44F2-92A2-87F35EFCC786}"/>
      </w:docPartPr>
      <w:docPartBody>
        <w:p w:rsidR="001B7261" w:rsidRDefault="006C1EB5" w:rsidP="006C1EB5">
          <w:pPr>
            <w:pStyle w:val="16204063F2C144BB83238E3A8C92A488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7668DAF587314C748BD94BE1C2F8CB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CC5AFDB-DB90-496D-93CD-E51AEF8E2EF0}"/>
      </w:docPartPr>
      <w:docPartBody>
        <w:p w:rsidR="001B7261" w:rsidRDefault="006C1EB5" w:rsidP="006C1EB5">
          <w:pPr>
            <w:pStyle w:val="7668DAF587314C748BD94BE1C2F8CBF2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0DA906E57D244F983C7F9996CA84AE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FDEDD3F-4885-4A36-8A86-7EED577A7A1E}"/>
      </w:docPartPr>
      <w:docPartBody>
        <w:p w:rsidR="001B7261" w:rsidRDefault="006C1EB5" w:rsidP="006C1EB5">
          <w:pPr>
            <w:pStyle w:val="60DA906E57D244F983C7F9996CA84AED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E6427165A94E4E1E95AFDE1870E06A1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99BF449-2DF7-4F2E-BCC9-A112FBD04F11}"/>
      </w:docPartPr>
      <w:docPartBody>
        <w:p w:rsidR="001B7261" w:rsidRDefault="006C1EB5" w:rsidP="006C1EB5">
          <w:pPr>
            <w:pStyle w:val="E6427165A94E4E1E95AFDE1870E06A1A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4234B8B761674EFD80408C54CE32A64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2F8F609-739F-479F-B9AF-7D26BD89022B}"/>
      </w:docPartPr>
      <w:docPartBody>
        <w:p w:rsidR="001B7261" w:rsidRDefault="006C1EB5" w:rsidP="006C1EB5">
          <w:pPr>
            <w:pStyle w:val="4234B8B761674EFD80408C54CE32A641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55D44D313BF343C39562DEC496172CF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EB21892-B718-4224-84F1-CA1DE6DC201F}"/>
      </w:docPartPr>
      <w:docPartBody>
        <w:p w:rsidR="001B7261" w:rsidRDefault="006C1EB5" w:rsidP="006C1EB5">
          <w:pPr>
            <w:pStyle w:val="55D44D313BF343C39562DEC496172CFC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E5408FEAF68E4654AD76EF6364BDBF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0E0C638-A3AC-4842-8BF9-D3433DD762B0}"/>
      </w:docPartPr>
      <w:docPartBody>
        <w:p w:rsidR="001B7261" w:rsidRDefault="006C1EB5" w:rsidP="006C1EB5">
          <w:pPr>
            <w:pStyle w:val="E5408FEAF68E4654AD76EF6364BDBFE2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CB4D589B5504D579DA63445D8CD8A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77A61B3-6263-469B-A491-439F4DE5961A}"/>
      </w:docPartPr>
      <w:docPartBody>
        <w:p w:rsidR="001B7261" w:rsidRDefault="006C1EB5" w:rsidP="006C1EB5">
          <w:pPr>
            <w:pStyle w:val="6CB4D589B5504D579DA63445D8CD8A64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7D0D204B92A04A389041EA7EBEAE72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7CD660-7B8F-42CD-83ED-F0162EF3BD6E}"/>
      </w:docPartPr>
      <w:docPartBody>
        <w:p w:rsidR="001B7261" w:rsidRDefault="006C1EB5" w:rsidP="006C1EB5">
          <w:pPr>
            <w:pStyle w:val="7D0D204B92A04A389041EA7EBEAE72D5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F2CA262301684CC2AEFC681E859DEEA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0E372A-AD86-4FFE-B93F-36E4F145C309}"/>
      </w:docPartPr>
      <w:docPartBody>
        <w:p w:rsidR="001B7261" w:rsidRDefault="006C1EB5" w:rsidP="006C1EB5">
          <w:pPr>
            <w:pStyle w:val="F2CA262301684CC2AEFC681E859DEEA1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499D9B91312E46DC96E8167CEB7E130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2AB3AE2-E7A2-42F2-9418-7AC771944B2C}"/>
      </w:docPartPr>
      <w:docPartBody>
        <w:p w:rsidR="001B7261" w:rsidRDefault="006C1EB5" w:rsidP="006C1EB5">
          <w:pPr>
            <w:pStyle w:val="499D9B91312E46DC96E8167CEB7E130F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97CD820F0FB245C582B807D38F0E475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C2B6DF1-4776-4E0D-9645-73CFE6B53E65}"/>
      </w:docPartPr>
      <w:docPartBody>
        <w:p w:rsidR="001B7261" w:rsidRDefault="006C1EB5" w:rsidP="006C1EB5">
          <w:pPr>
            <w:pStyle w:val="97CD820F0FB245C582B807D38F0E4753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9404A7525C44652A56340A83ACC9E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6E5204-D4D2-4EE4-AAF7-FD2FB0BF1AAF}"/>
      </w:docPartPr>
      <w:docPartBody>
        <w:p w:rsidR="001B7261" w:rsidRDefault="006C1EB5" w:rsidP="006C1EB5">
          <w:pPr>
            <w:pStyle w:val="69404A7525C44652A56340A83ACC9E23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528AB378F73342ADBB1A4258545F224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8A3F55C-39B7-4F34-9ACE-674C6A4A8F93}"/>
      </w:docPartPr>
      <w:docPartBody>
        <w:p w:rsidR="001B7261" w:rsidRDefault="006C1EB5" w:rsidP="006C1EB5">
          <w:pPr>
            <w:pStyle w:val="528AB378F73342ADBB1A4258545F2247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D3B420E5F9CB488CA05E44FACF96DC1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93B83D0-A57C-47DA-95BF-1BADBADA6C6A}"/>
      </w:docPartPr>
      <w:docPartBody>
        <w:p w:rsidR="001B7261" w:rsidRDefault="006C1EB5" w:rsidP="006C1EB5">
          <w:pPr>
            <w:pStyle w:val="D3B420E5F9CB488CA05E44FACF96DC13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4F325529BA9C44919C49B469ACE9B1B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396B34B-049E-4ACD-ACE3-88E9F9A7DAA1}"/>
      </w:docPartPr>
      <w:docPartBody>
        <w:p w:rsidR="001B7261" w:rsidRDefault="006C1EB5" w:rsidP="006C1EB5">
          <w:pPr>
            <w:pStyle w:val="4F325529BA9C44919C49B469ACE9B1B6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DE0927773F0241CE9ACAC7A7CD90BF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37BBDE6-DF1D-413B-AA40-D314ED7F779A}"/>
      </w:docPartPr>
      <w:docPartBody>
        <w:p w:rsidR="001B7261" w:rsidRDefault="006C1EB5" w:rsidP="006C1EB5">
          <w:pPr>
            <w:pStyle w:val="DE0927773F0241CE9ACAC7A7CD90BF02"/>
          </w:pPr>
          <w:r w:rsidRPr="00673C1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EB5"/>
    <w:rsid w:val="001B7261"/>
    <w:rsid w:val="006C1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C1EB5"/>
    <w:rPr>
      <w:color w:val="808080"/>
    </w:rPr>
  </w:style>
  <w:style w:type="paragraph" w:customStyle="1" w:styleId="9223BF7A10C246FDB5483BD179E1A52A">
    <w:name w:val="9223BF7A10C246FDB5483BD179E1A52A"/>
    <w:rsid w:val="006C1EB5"/>
    <w:pPr>
      <w:widowControl w:val="0"/>
      <w:jc w:val="both"/>
    </w:pPr>
  </w:style>
  <w:style w:type="paragraph" w:customStyle="1" w:styleId="B71F7EFA823947D89C3878E0144AA3E3">
    <w:name w:val="B71F7EFA823947D89C3878E0144AA3E3"/>
    <w:rsid w:val="006C1EB5"/>
    <w:pPr>
      <w:widowControl w:val="0"/>
      <w:jc w:val="both"/>
    </w:pPr>
  </w:style>
  <w:style w:type="paragraph" w:customStyle="1" w:styleId="4203031F881343C6B56486F177A0EFDC">
    <w:name w:val="4203031F881343C6B56486F177A0EFDC"/>
    <w:rsid w:val="006C1EB5"/>
    <w:pPr>
      <w:widowControl w:val="0"/>
      <w:jc w:val="both"/>
    </w:pPr>
  </w:style>
  <w:style w:type="paragraph" w:customStyle="1" w:styleId="6E2D182AEA684B7D8BBE39289825530F">
    <w:name w:val="6E2D182AEA684B7D8BBE39289825530F"/>
    <w:rsid w:val="006C1EB5"/>
    <w:pPr>
      <w:widowControl w:val="0"/>
      <w:jc w:val="both"/>
    </w:pPr>
  </w:style>
  <w:style w:type="paragraph" w:customStyle="1" w:styleId="74011D5B98C34BD0B0AEE2D167772ED3">
    <w:name w:val="74011D5B98C34BD0B0AEE2D167772ED3"/>
    <w:rsid w:val="006C1EB5"/>
    <w:pPr>
      <w:widowControl w:val="0"/>
      <w:jc w:val="both"/>
    </w:pPr>
  </w:style>
  <w:style w:type="paragraph" w:customStyle="1" w:styleId="BB94C6280FA24ECE8E8BFFB43C86DDF8">
    <w:name w:val="BB94C6280FA24ECE8E8BFFB43C86DDF8"/>
    <w:rsid w:val="006C1EB5"/>
    <w:pPr>
      <w:widowControl w:val="0"/>
      <w:jc w:val="both"/>
    </w:pPr>
  </w:style>
  <w:style w:type="paragraph" w:customStyle="1" w:styleId="FABC08C7D02E4830B8A99A47D1BC4C95">
    <w:name w:val="FABC08C7D02E4830B8A99A47D1BC4C95"/>
    <w:rsid w:val="006C1EB5"/>
    <w:pPr>
      <w:widowControl w:val="0"/>
      <w:jc w:val="both"/>
    </w:pPr>
  </w:style>
  <w:style w:type="paragraph" w:customStyle="1" w:styleId="EC4FECF503A248349A4E60DDD75FE9B8">
    <w:name w:val="EC4FECF503A248349A4E60DDD75FE9B8"/>
    <w:rsid w:val="006C1EB5"/>
    <w:pPr>
      <w:widowControl w:val="0"/>
      <w:jc w:val="both"/>
    </w:pPr>
  </w:style>
  <w:style w:type="paragraph" w:customStyle="1" w:styleId="F8EFD54EEF5240BFBDAF0BB8B876F3E8">
    <w:name w:val="F8EFD54EEF5240BFBDAF0BB8B876F3E8"/>
    <w:rsid w:val="006C1EB5"/>
    <w:pPr>
      <w:widowControl w:val="0"/>
      <w:jc w:val="both"/>
    </w:pPr>
  </w:style>
  <w:style w:type="paragraph" w:customStyle="1" w:styleId="662196D8C2EA40D8B5862322054054F7">
    <w:name w:val="662196D8C2EA40D8B5862322054054F7"/>
    <w:rsid w:val="006C1EB5"/>
    <w:pPr>
      <w:widowControl w:val="0"/>
      <w:jc w:val="both"/>
    </w:pPr>
  </w:style>
  <w:style w:type="paragraph" w:customStyle="1" w:styleId="AB805B22A9A64A3F8059EA6F9ADAA115">
    <w:name w:val="AB805B22A9A64A3F8059EA6F9ADAA115"/>
    <w:rsid w:val="006C1EB5"/>
    <w:pPr>
      <w:widowControl w:val="0"/>
      <w:jc w:val="both"/>
    </w:pPr>
  </w:style>
  <w:style w:type="paragraph" w:customStyle="1" w:styleId="C870D87C94F442A5894336F60CF5295D">
    <w:name w:val="C870D87C94F442A5894336F60CF5295D"/>
    <w:rsid w:val="006C1EB5"/>
    <w:pPr>
      <w:widowControl w:val="0"/>
      <w:jc w:val="both"/>
    </w:pPr>
  </w:style>
  <w:style w:type="paragraph" w:customStyle="1" w:styleId="6F3BE3E3E308445B8CBAB0281ED85E20">
    <w:name w:val="6F3BE3E3E308445B8CBAB0281ED85E20"/>
    <w:rsid w:val="006C1EB5"/>
    <w:pPr>
      <w:widowControl w:val="0"/>
      <w:jc w:val="both"/>
    </w:pPr>
  </w:style>
  <w:style w:type="paragraph" w:customStyle="1" w:styleId="0D9697873A9444D690CB08BEFEAC4C25">
    <w:name w:val="0D9697873A9444D690CB08BEFEAC4C25"/>
    <w:rsid w:val="006C1EB5"/>
    <w:pPr>
      <w:widowControl w:val="0"/>
      <w:jc w:val="both"/>
    </w:pPr>
  </w:style>
  <w:style w:type="paragraph" w:customStyle="1" w:styleId="041BEF95EAF747668C938FE4E35F5C66">
    <w:name w:val="041BEF95EAF747668C938FE4E35F5C66"/>
    <w:rsid w:val="006C1EB5"/>
    <w:pPr>
      <w:widowControl w:val="0"/>
      <w:jc w:val="both"/>
    </w:pPr>
  </w:style>
  <w:style w:type="paragraph" w:customStyle="1" w:styleId="5606265E9FDC440C9789A2E2105ECA64">
    <w:name w:val="5606265E9FDC440C9789A2E2105ECA64"/>
    <w:rsid w:val="006C1EB5"/>
    <w:pPr>
      <w:widowControl w:val="0"/>
      <w:jc w:val="both"/>
    </w:pPr>
  </w:style>
  <w:style w:type="paragraph" w:customStyle="1" w:styleId="2EE61FB7DCB640C785ECDD9DDC3A1262">
    <w:name w:val="2EE61FB7DCB640C785ECDD9DDC3A1262"/>
    <w:rsid w:val="006C1EB5"/>
    <w:pPr>
      <w:widowControl w:val="0"/>
      <w:jc w:val="both"/>
    </w:pPr>
  </w:style>
  <w:style w:type="paragraph" w:customStyle="1" w:styleId="56E515F6FAFA426F9DC3BF4CDE2271E5">
    <w:name w:val="56E515F6FAFA426F9DC3BF4CDE2271E5"/>
    <w:rsid w:val="006C1EB5"/>
    <w:pPr>
      <w:widowControl w:val="0"/>
      <w:jc w:val="both"/>
    </w:pPr>
  </w:style>
  <w:style w:type="paragraph" w:customStyle="1" w:styleId="3B92300F58EC449AABAB1F8EFDC6286B">
    <w:name w:val="3B92300F58EC449AABAB1F8EFDC6286B"/>
    <w:rsid w:val="006C1EB5"/>
    <w:pPr>
      <w:widowControl w:val="0"/>
      <w:jc w:val="both"/>
    </w:pPr>
  </w:style>
  <w:style w:type="paragraph" w:customStyle="1" w:styleId="CC78163559FD4079ABEED1BD1347F76E">
    <w:name w:val="CC78163559FD4079ABEED1BD1347F76E"/>
    <w:rsid w:val="006C1EB5"/>
    <w:pPr>
      <w:widowControl w:val="0"/>
      <w:jc w:val="both"/>
    </w:pPr>
  </w:style>
  <w:style w:type="paragraph" w:customStyle="1" w:styleId="C6B5F5AA6A444B51B5ED695C8C1296B1">
    <w:name w:val="C6B5F5AA6A444B51B5ED695C8C1296B1"/>
    <w:rsid w:val="006C1EB5"/>
    <w:pPr>
      <w:widowControl w:val="0"/>
      <w:jc w:val="both"/>
    </w:pPr>
  </w:style>
  <w:style w:type="paragraph" w:customStyle="1" w:styleId="F9E537F65BAF49C59879FD31650ECEF8">
    <w:name w:val="F9E537F65BAF49C59879FD31650ECEF8"/>
    <w:rsid w:val="006C1EB5"/>
    <w:pPr>
      <w:widowControl w:val="0"/>
      <w:jc w:val="both"/>
    </w:pPr>
  </w:style>
  <w:style w:type="paragraph" w:customStyle="1" w:styleId="9A5CF202EC4D4D1EB41EC9E5725A391A">
    <w:name w:val="9A5CF202EC4D4D1EB41EC9E5725A391A"/>
    <w:rsid w:val="006C1EB5"/>
    <w:pPr>
      <w:widowControl w:val="0"/>
      <w:jc w:val="both"/>
    </w:pPr>
  </w:style>
  <w:style w:type="paragraph" w:customStyle="1" w:styleId="3E1265197304483A931174E9493A8457">
    <w:name w:val="3E1265197304483A931174E9493A8457"/>
    <w:rsid w:val="006C1EB5"/>
    <w:pPr>
      <w:widowControl w:val="0"/>
      <w:jc w:val="both"/>
    </w:pPr>
  </w:style>
  <w:style w:type="paragraph" w:customStyle="1" w:styleId="D66396C542054C54B7A0D9F9448B9D42">
    <w:name w:val="D66396C542054C54B7A0D9F9448B9D42"/>
    <w:rsid w:val="006C1EB5"/>
    <w:pPr>
      <w:widowControl w:val="0"/>
      <w:jc w:val="both"/>
    </w:pPr>
  </w:style>
  <w:style w:type="paragraph" w:customStyle="1" w:styleId="1BB133573C544FE4A347C8D692A1FBDD">
    <w:name w:val="1BB133573C544FE4A347C8D692A1FBDD"/>
    <w:rsid w:val="006C1EB5"/>
    <w:pPr>
      <w:widowControl w:val="0"/>
      <w:jc w:val="both"/>
    </w:pPr>
  </w:style>
  <w:style w:type="paragraph" w:customStyle="1" w:styleId="4F73465DEC1B4015A522562E529CBA55">
    <w:name w:val="4F73465DEC1B4015A522562E529CBA55"/>
    <w:rsid w:val="006C1EB5"/>
    <w:pPr>
      <w:widowControl w:val="0"/>
      <w:jc w:val="both"/>
    </w:pPr>
  </w:style>
  <w:style w:type="paragraph" w:customStyle="1" w:styleId="E5469831D8E644F493B4B5088CCC9347">
    <w:name w:val="E5469831D8E644F493B4B5088CCC9347"/>
    <w:rsid w:val="006C1EB5"/>
    <w:pPr>
      <w:widowControl w:val="0"/>
      <w:jc w:val="both"/>
    </w:pPr>
  </w:style>
  <w:style w:type="paragraph" w:customStyle="1" w:styleId="DA224F6EF3D943D09CDE29B4D4F4B0C6">
    <w:name w:val="DA224F6EF3D943D09CDE29B4D4F4B0C6"/>
    <w:rsid w:val="006C1EB5"/>
    <w:pPr>
      <w:widowControl w:val="0"/>
      <w:jc w:val="both"/>
    </w:pPr>
  </w:style>
  <w:style w:type="paragraph" w:customStyle="1" w:styleId="0CACD3CE569C40268B19CD892F41B067">
    <w:name w:val="0CACD3CE569C40268B19CD892F41B067"/>
    <w:rsid w:val="006C1EB5"/>
    <w:pPr>
      <w:widowControl w:val="0"/>
      <w:jc w:val="both"/>
    </w:pPr>
  </w:style>
  <w:style w:type="paragraph" w:customStyle="1" w:styleId="9BDB0D725D5546AA913E60090F337651">
    <w:name w:val="9BDB0D725D5546AA913E60090F337651"/>
    <w:rsid w:val="006C1EB5"/>
    <w:pPr>
      <w:widowControl w:val="0"/>
      <w:jc w:val="both"/>
    </w:pPr>
  </w:style>
  <w:style w:type="paragraph" w:customStyle="1" w:styleId="3C9442F389FC4ABEA0F79444912DDD4C">
    <w:name w:val="3C9442F389FC4ABEA0F79444912DDD4C"/>
    <w:rsid w:val="006C1EB5"/>
    <w:pPr>
      <w:widowControl w:val="0"/>
      <w:jc w:val="both"/>
    </w:pPr>
  </w:style>
  <w:style w:type="paragraph" w:customStyle="1" w:styleId="57B34F1667404CCC8B3ADFE320C4E555">
    <w:name w:val="57B34F1667404CCC8B3ADFE320C4E555"/>
    <w:rsid w:val="006C1EB5"/>
    <w:pPr>
      <w:widowControl w:val="0"/>
      <w:jc w:val="both"/>
    </w:pPr>
  </w:style>
  <w:style w:type="paragraph" w:customStyle="1" w:styleId="16204063F2C144BB83238E3A8C92A488">
    <w:name w:val="16204063F2C144BB83238E3A8C92A488"/>
    <w:rsid w:val="006C1EB5"/>
    <w:pPr>
      <w:widowControl w:val="0"/>
      <w:jc w:val="both"/>
    </w:pPr>
  </w:style>
  <w:style w:type="paragraph" w:customStyle="1" w:styleId="7668DAF587314C748BD94BE1C2F8CBF2">
    <w:name w:val="7668DAF587314C748BD94BE1C2F8CBF2"/>
    <w:rsid w:val="006C1EB5"/>
    <w:pPr>
      <w:widowControl w:val="0"/>
      <w:jc w:val="both"/>
    </w:pPr>
  </w:style>
  <w:style w:type="paragraph" w:customStyle="1" w:styleId="60DA906E57D244F983C7F9996CA84AED">
    <w:name w:val="60DA906E57D244F983C7F9996CA84AED"/>
    <w:rsid w:val="006C1EB5"/>
    <w:pPr>
      <w:widowControl w:val="0"/>
      <w:jc w:val="both"/>
    </w:pPr>
  </w:style>
  <w:style w:type="paragraph" w:customStyle="1" w:styleId="E6427165A94E4E1E95AFDE1870E06A1A">
    <w:name w:val="E6427165A94E4E1E95AFDE1870E06A1A"/>
    <w:rsid w:val="006C1EB5"/>
    <w:pPr>
      <w:widowControl w:val="0"/>
      <w:jc w:val="both"/>
    </w:pPr>
  </w:style>
  <w:style w:type="paragraph" w:customStyle="1" w:styleId="4234B8B761674EFD80408C54CE32A641">
    <w:name w:val="4234B8B761674EFD80408C54CE32A641"/>
    <w:rsid w:val="006C1EB5"/>
    <w:pPr>
      <w:widowControl w:val="0"/>
      <w:jc w:val="both"/>
    </w:pPr>
  </w:style>
  <w:style w:type="paragraph" w:customStyle="1" w:styleId="55D44D313BF343C39562DEC496172CFC">
    <w:name w:val="55D44D313BF343C39562DEC496172CFC"/>
    <w:rsid w:val="006C1EB5"/>
    <w:pPr>
      <w:widowControl w:val="0"/>
      <w:jc w:val="both"/>
    </w:pPr>
  </w:style>
  <w:style w:type="paragraph" w:customStyle="1" w:styleId="E5408FEAF68E4654AD76EF6364BDBFE2">
    <w:name w:val="E5408FEAF68E4654AD76EF6364BDBFE2"/>
    <w:rsid w:val="006C1EB5"/>
    <w:pPr>
      <w:widowControl w:val="0"/>
      <w:jc w:val="both"/>
    </w:pPr>
  </w:style>
  <w:style w:type="paragraph" w:customStyle="1" w:styleId="6CB4D589B5504D579DA63445D8CD8A64">
    <w:name w:val="6CB4D589B5504D579DA63445D8CD8A64"/>
    <w:rsid w:val="006C1EB5"/>
    <w:pPr>
      <w:widowControl w:val="0"/>
      <w:jc w:val="both"/>
    </w:pPr>
  </w:style>
  <w:style w:type="paragraph" w:customStyle="1" w:styleId="7D0D204B92A04A389041EA7EBEAE72D5">
    <w:name w:val="7D0D204B92A04A389041EA7EBEAE72D5"/>
    <w:rsid w:val="006C1EB5"/>
    <w:pPr>
      <w:widowControl w:val="0"/>
      <w:jc w:val="both"/>
    </w:pPr>
  </w:style>
  <w:style w:type="paragraph" w:customStyle="1" w:styleId="F2CA262301684CC2AEFC681E859DEEA1">
    <w:name w:val="F2CA262301684CC2AEFC681E859DEEA1"/>
    <w:rsid w:val="006C1EB5"/>
    <w:pPr>
      <w:widowControl w:val="0"/>
      <w:jc w:val="both"/>
    </w:pPr>
  </w:style>
  <w:style w:type="paragraph" w:customStyle="1" w:styleId="499D9B91312E46DC96E8167CEB7E130F">
    <w:name w:val="499D9B91312E46DC96E8167CEB7E130F"/>
    <w:rsid w:val="006C1EB5"/>
    <w:pPr>
      <w:widowControl w:val="0"/>
      <w:jc w:val="both"/>
    </w:pPr>
  </w:style>
  <w:style w:type="paragraph" w:customStyle="1" w:styleId="97CD820F0FB245C582B807D38F0E4753">
    <w:name w:val="97CD820F0FB245C582B807D38F0E4753"/>
    <w:rsid w:val="006C1EB5"/>
    <w:pPr>
      <w:widowControl w:val="0"/>
      <w:jc w:val="both"/>
    </w:pPr>
  </w:style>
  <w:style w:type="paragraph" w:customStyle="1" w:styleId="69404A7525C44652A56340A83ACC9E23">
    <w:name w:val="69404A7525C44652A56340A83ACC9E23"/>
    <w:rsid w:val="006C1EB5"/>
    <w:pPr>
      <w:widowControl w:val="0"/>
      <w:jc w:val="both"/>
    </w:pPr>
  </w:style>
  <w:style w:type="paragraph" w:customStyle="1" w:styleId="528AB378F73342ADBB1A4258545F2247">
    <w:name w:val="528AB378F73342ADBB1A4258545F2247"/>
    <w:rsid w:val="006C1EB5"/>
    <w:pPr>
      <w:widowControl w:val="0"/>
      <w:jc w:val="both"/>
    </w:pPr>
  </w:style>
  <w:style w:type="paragraph" w:customStyle="1" w:styleId="D3B420E5F9CB488CA05E44FACF96DC13">
    <w:name w:val="D3B420E5F9CB488CA05E44FACF96DC13"/>
    <w:rsid w:val="006C1EB5"/>
    <w:pPr>
      <w:widowControl w:val="0"/>
      <w:jc w:val="both"/>
    </w:pPr>
  </w:style>
  <w:style w:type="paragraph" w:customStyle="1" w:styleId="4F325529BA9C44919C49B469ACE9B1B6">
    <w:name w:val="4F325529BA9C44919C49B469ACE9B1B6"/>
    <w:rsid w:val="006C1EB5"/>
    <w:pPr>
      <w:widowControl w:val="0"/>
      <w:jc w:val="both"/>
    </w:pPr>
  </w:style>
  <w:style w:type="paragraph" w:customStyle="1" w:styleId="DE0927773F0241CE9ACAC7A7CD90BF02">
    <w:name w:val="DE0927773F0241CE9ACAC7A7CD90BF02"/>
    <w:rsid w:val="006C1EB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D221-A279-486E-94D7-E589BF08A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1756</Words>
  <Characters>1074</Characters>
  <Application>Microsoft Office Word</Application>
  <DocSecurity>8</DocSecurity>
  <Lines>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カルテNo</vt:lpstr>
      <vt:lpstr>カルテNo</vt:lpstr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カルテNo</dc:title>
  <dc:creator>user</dc:creator>
  <cp:lastModifiedBy>Hewlett-Packard Company</cp:lastModifiedBy>
  <cp:revision>4</cp:revision>
  <cp:lastPrinted>2025-08-22T03:25:00Z</cp:lastPrinted>
  <dcterms:created xsi:type="dcterms:W3CDTF">2025-08-26T06:02:00Z</dcterms:created>
  <dcterms:modified xsi:type="dcterms:W3CDTF">2025-08-26T06:19:00Z</dcterms:modified>
</cp:coreProperties>
</file>